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41" w:rsidRPr="005E7041" w:rsidRDefault="005E7041" w:rsidP="005E7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41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Стриганская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 w:rsidRPr="005E7041">
        <w:rPr>
          <w:rFonts w:ascii="Times New Roman" w:hAnsi="Times New Roman" w:cs="Times New Roman"/>
          <w:b/>
          <w:sz w:val="24"/>
          <w:szCs w:val="24"/>
        </w:rPr>
        <w:t xml:space="preserve"> по формированию функциональной грамотности </w:t>
      </w:r>
      <w:proofErr w:type="gramStart"/>
      <w:r w:rsidRPr="005E704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E7041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704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704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E7041" w:rsidRDefault="005E7041" w:rsidP="005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041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04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041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</w:t>
      </w:r>
      <w:r>
        <w:rPr>
          <w:rFonts w:ascii="Times New Roman" w:hAnsi="Times New Roman" w:cs="Times New Roman"/>
          <w:sz w:val="24"/>
          <w:szCs w:val="24"/>
        </w:rPr>
        <w:t>выборкой</w:t>
      </w:r>
      <w:r w:rsidRPr="005E7041">
        <w:rPr>
          <w:rFonts w:ascii="Times New Roman" w:hAnsi="Times New Roman" w:cs="Times New Roman"/>
          <w:sz w:val="24"/>
          <w:szCs w:val="24"/>
        </w:rPr>
        <w:t xml:space="preserve">, </w:t>
      </w:r>
      <w:r w:rsidRPr="005E7041">
        <w:rPr>
          <w:rFonts w:ascii="Times New Roman" w:hAnsi="Times New Roman" w:cs="Times New Roman"/>
          <w:sz w:val="24"/>
          <w:szCs w:val="24"/>
        </w:rPr>
        <w:t>в</w:t>
      </w:r>
      <w:r w:rsidRPr="005E7041">
        <w:rPr>
          <w:rFonts w:ascii="Times New Roman" w:hAnsi="Times New Roman" w:cs="Times New Roman"/>
          <w:sz w:val="24"/>
          <w:szCs w:val="24"/>
        </w:rPr>
        <w:t xml:space="preserve"> целях оценки уровня </w:t>
      </w:r>
      <w:proofErr w:type="spellStart"/>
      <w:r w:rsidRPr="005E70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704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обучающихся, на основании письма ГООУ ДПО СО «ИРО» от 6.10.2023 года №01-20-1800 «О региональном мониторинге  функциональной грамотности обучающихся»</w:t>
      </w:r>
      <w:r w:rsidR="008F1AA0">
        <w:rPr>
          <w:rFonts w:ascii="Times New Roman" w:hAnsi="Times New Roman" w:cs="Times New Roman"/>
          <w:sz w:val="24"/>
          <w:szCs w:val="24"/>
        </w:rPr>
        <w:t xml:space="preserve">, </w:t>
      </w:r>
      <w:r w:rsidRPr="005E7041">
        <w:rPr>
          <w:rFonts w:ascii="Times New Roman" w:hAnsi="Times New Roman" w:cs="Times New Roman"/>
          <w:sz w:val="24"/>
          <w:szCs w:val="24"/>
        </w:rPr>
        <w:t xml:space="preserve">проводился мониторинг уровня </w:t>
      </w:r>
      <w:proofErr w:type="spellStart"/>
      <w:r w:rsidRPr="005E70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704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E7041">
        <w:rPr>
          <w:rFonts w:ascii="Times New Roman" w:hAnsi="Times New Roman" w:cs="Times New Roman"/>
          <w:sz w:val="24"/>
          <w:szCs w:val="24"/>
        </w:rPr>
        <w:t>на ступен</w:t>
      </w:r>
      <w:r w:rsidRPr="005E7041">
        <w:rPr>
          <w:rFonts w:ascii="Times New Roman" w:hAnsi="Times New Roman" w:cs="Times New Roman"/>
          <w:sz w:val="24"/>
          <w:szCs w:val="24"/>
        </w:rPr>
        <w:t xml:space="preserve">ях </w:t>
      </w:r>
      <w:r w:rsidRPr="005E7041">
        <w:rPr>
          <w:rFonts w:ascii="Times New Roman" w:hAnsi="Times New Roman" w:cs="Times New Roman"/>
          <w:sz w:val="24"/>
          <w:szCs w:val="24"/>
        </w:rPr>
        <w:t>начального общего образования (в паралл</w:t>
      </w:r>
      <w:r w:rsidRPr="005E7041">
        <w:rPr>
          <w:rFonts w:ascii="Times New Roman" w:hAnsi="Times New Roman" w:cs="Times New Roman"/>
          <w:sz w:val="24"/>
          <w:szCs w:val="24"/>
        </w:rPr>
        <w:t xml:space="preserve">ели 4-х классов); </w:t>
      </w:r>
      <w:r w:rsidRPr="005E7041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(учащихся в возрасте  15 лет (родившихся в период с 15.08.2007 по 15.07.2008 года) с 16 – 27 октября 2023 года. В начальной школе работа была направлена на проверку практических навыков функциональной грамотности, исследование состояние читательской, математической и естественнонаучной грамотности обучающихся. </w:t>
      </w:r>
      <w:r w:rsidR="008F1AA0">
        <w:rPr>
          <w:rFonts w:ascii="Times New Roman" w:hAnsi="Times New Roman" w:cs="Times New Roman"/>
          <w:sz w:val="24"/>
          <w:szCs w:val="24"/>
        </w:rPr>
        <w:t>В основной школе - читательской, математической,</w:t>
      </w:r>
      <w:r w:rsidR="008F1AA0" w:rsidRPr="005E7041">
        <w:rPr>
          <w:rFonts w:ascii="Times New Roman" w:hAnsi="Times New Roman" w:cs="Times New Roman"/>
          <w:sz w:val="24"/>
          <w:szCs w:val="24"/>
        </w:rPr>
        <w:t xml:space="preserve"> естественнонаучной</w:t>
      </w:r>
      <w:r w:rsidR="008F1AA0">
        <w:rPr>
          <w:rFonts w:ascii="Times New Roman" w:hAnsi="Times New Roman" w:cs="Times New Roman"/>
          <w:sz w:val="24"/>
          <w:szCs w:val="24"/>
        </w:rPr>
        <w:t>, глобальной и финансовой</w:t>
      </w:r>
      <w:r w:rsidR="008F1AA0" w:rsidRPr="005E7041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="008F1AA0">
        <w:rPr>
          <w:rFonts w:ascii="Times New Roman" w:hAnsi="Times New Roman" w:cs="Times New Roman"/>
          <w:sz w:val="24"/>
          <w:szCs w:val="24"/>
        </w:rPr>
        <w:t>.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Для заданий по всем видам грамотности были определены уровни сложности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познавательных действий, которые должен был выполнить участник: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475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Низкий.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Выполнять одношаговую процедуру, например, распознавать факты,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термины, принципы или понятия, или найти единственную точку, содержащую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информацию, на графике или в таблице.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475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Средний.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Использовать и применять понятийное знание для описания 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объяснения явлений, выбирать соответствующие процедуры, предполагающие два шага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или более, интерпретировать или использовать простые наборы данных в виде таблиц 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графиков.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475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Высокий.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Анализировать сложную информацию или данные, обобщать 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оценивать доказательства, обосновывать, формулировать выводы, учитывая разные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источники информации, разрабатывать план или последовательность шагов, ведущих 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решению проблемы.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Тексты и ситуации для заданий мониторинга функциональной грамотности были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подобраны с учетом возрастных особенностей обучающихся, релевантности для жизни,</w:t>
      </w:r>
      <w:proofErr w:type="gramEnd"/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интереса и направленности на развитие познавательной активности </w:t>
      </w:r>
      <w:proofErr w:type="gramStart"/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proofErr w:type="gramEnd"/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Задания, объединенные в тематические блоки, составили измерительный инструментарий</w:t>
      </w:r>
    </w:p>
    <w:p w:rsidR="0077475A" w:rsidRPr="0077475A" w:rsidRDefault="0077475A" w:rsidP="0077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7475A">
        <w:rPr>
          <w:rFonts w:ascii="Times New Roman" w:eastAsia="Times New Roman" w:hAnsi="Times New Roman" w:cs="Times New Roman"/>
          <w:color w:val="1A1A1A"/>
          <w:sz w:val="24"/>
          <w:szCs w:val="24"/>
        </w:rPr>
        <w:t>для оценки уровня функциональной грамотности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427CC9" w:rsidRDefault="00427CC9" w:rsidP="005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27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CC9" w:rsidRDefault="00427CC9" w:rsidP="005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C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9D2559E" wp14:editId="6C06463B">
            <wp:extent cx="9156514" cy="566132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6193"/>
                    <a:stretch/>
                  </pic:blipFill>
                  <pic:spPr bwMode="auto">
                    <a:xfrm>
                      <a:off x="0" y="0"/>
                      <a:ext cx="9159776" cy="5663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262" w:rsidRDefault="00C74262" w:rsidP="005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262" w:rsidRDefault="00C74262" w:rsidP="005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262" w:rsidRDefault="00C74262" w:rsidP="005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262" w:rsidSect="00427C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7426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9422130" cy="5748655"/>
            <wp:effectExtent l="0" t="0" r="7620" b="4445"/>
            <wp:wrapTight wrapText="bothSides">
              <wp:wrapPolygon edited="0">
                <wp:start x="0" y="0"/>
                <wp:lineTo x="0" y="21545"/>
                <wp:lineTo x="21574" y="21545"/>
                <wp:lineTo x="215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13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A" w:rsidRDefault="0077475A" w:rsidP="005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AA0" w:rsidRPr="008F1AA0" w:rsidRDefault="008F1AA0" w:rsidP="005E70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1A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Начальная школа</w:t>
      </w:r>
    </w:p>
    <w:p w:rsidR="005E7041" w:rsidRPr="005E7041" w:rsidRDefault="005E7041" w:rsidP="005E70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04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7041" w:rsidRDefault="005E7041" w:rsidP="005E7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E7041">
        <w:rPr>
          <w:rFonts w:ascii="Times New Roman" w:hAnsi="Times New Roman" w:cs="Times New Roman"/>
          <w:sz w:val="24"/>
          <w:szCs w:val="24"/>
        </w:rPr>
        <w:t xml:space="preserve"> умение извлекать (вычитывать) информацию из текста; </w:t>
      </w:r>
    </w:p>
    <w:p w:rsidR="005E7041" w:rsidRDefault="005E7041" w:rsidP="005E7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E7041">
        <w:rPr>
          <w:rFonts w:ascii="Times New Roman" w:hAnsi="Times New Roman" w:cs="Times New Roman"/>
          <w:sz w:val="24"/>
          <w:szCs w:val="24"/>
        </w:rPr>
        <w:t xml:space="preserve"> анализ, интегрирование и интерпретация информации в контексте; </w:t>
      </w:r>
    </w:p>
    <w:p w:rsidR="005E7041" w:rsidRDefault="005E7041" w:rsidP="005E7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E7041">
        <w:rPr>
          <w:rFonts w:ascii="Times New Roman" w:hAnsi="Times New Roman" w:cs="Times New Roman"/>
          <w:sz w:val="24"/>
          <w:szCs w:val="24"/>
        </w:rPr>
        <w:t xml:space="preserve"> оценка проблем; </w:t>
      </w:r>
    </w:p>
    <w:p w:rsidR="005E7041" w:rsidRDefault="005E7041" w:rsidP="005E7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E7041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в лично значимой ситуации </w:t>
      </w:r>
    </w:p>
    <w:p w:rsidR="005E7041" w:rsidRDefault="005E7041" w:rsidP="005E7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t xml:space="preserve">Время продолжительности тестирования 45 минут. </w:t>
      </w:r>
    </w:p>
    <w:p w:rsidR="008F1AA0" w:rsidRDefault="005E7041" w:rsidP="005E7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t xml:space="preserve">В основу заданий положены практические ситуации, а вопросы, сформулированные в контексте данных ситуаций, направлены на решение стоящих перед человеком проблем. Особенность работы заключалась в том, что она направлена не только на проверку уровня </w:t>
      </w:r>
      <w:proofErr w:type="spellStart"/>
      <w:r w:rsidRPr="005E70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7041">
        <w:rPr>
          <w:rFonts w:ascii="Times New Roman" w:hAnsi="Times New Roman" w:cs="Times New Roman"/>
          <w:sz w:val="24"/>
          <w:szCs w:val="24"/>
        </w:rPr>
        <w:t xml:space="preserve"> читательской, математической и естественнонаучной грамотности, но и на ее формирование. </w:t>
      </w:r>
    </w:p>
    <w:p w:rsidR="008F1AA0" w:rsidRDefault="005E7041" w:rsidP="005E7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t xml:space="preserve">Структура диагностической работы обеспечивала возможности: </w:t>
      </w:r>
    </w:p>
    <w:p w:rsidR="008F1AA0" w:rsidRDefault="005E7041" w:rsidP="008F1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E7041">
        <w:rPr>
          <w:rFonts w:ascii="Times New Roman" w:hAnsi="Times New Roman" w:cs="Times New Roman"/>
          <w:sz w:val="24"/>
          <w:szCs w:val="24"/>
        </w:rPr>
        <w:t xml:space="preserve"> выявления индивидуального уровня </w:t>
      </w:r>
      <w:proofErr w:type="spellStart"/>
      <w:r w:rsidRPr="005E70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704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грамотности; </w:t>
      </w:r>
    </w:p>
    <w:p w:rsidR="008F1AA0" w:rsidRDefault="005E7041" w:rsidP="008F1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41">
        <w:rPr>
          <w:rFonts w:ascii="Times New Roman" w:hAnsi="Times New Roman" w:cs="Times New Roman"/>
          <w:sz w:val="24"/>
          <w:szCs w:val="24"/>
        </w:rPr>
        <w:sym w:font="Symbol" w:char="F0B7"/>
      </w:r>
      <w:r w:rsidRPr="005E7041">
        <w:rPr>
          <w:rFonts w:ascii="Times New Roman" w:hAnsi="Times New Roman" w:cs="Times New Roman"/>
          <w:sz w:val="24"/>
          <w:szCs w:val="24"/>
        </w:rPr>
        <w:t xml:space="preserve"> определения среднего уровня </w:t>
      </w:r>
      <w:proofErr w:type="spellStart"/>
      <w:r w:rsidRPr="005E70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7041">
        <w:rPr>
          <w:rFonts w:ascii="Times New Roman" w:hAnsi="Times New Roman" w:cs="Times New Roman"/>
          <w:sz w:val="24"/>
          <w:szCs w:val="24"/>
        </w:rPr>
        <w:t xml:space="preserve"> читательской, математической и естественнонаучной грамотности всей выборки участников диагностики в целом. </w:t>
      </w:r>
    </w:p>
    <w:p w:rsidR="008F1AA0" w:rsidRDefault="008F1AA0" w:rsidP="008F1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AA0" w:rsidRPr="008F1AA0" w:rsidRDefault="005E7041" w:rsidP="008F1A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AA0">
        <w:rPr>
          <w:rFonts w:ascii="Times New Roman" w:hAnsi="Times New Roman" w:cs="Times New Roman"/>
          <w:sz w:val="24"/>
          <w:szCs w:val="24"/>
        </w:rPr>
        <w:t xml:space="preserve">Основные результаты диагностики </w:t>
      </w:r>
    </w:p>
    <w:p w:rsidR="008F1AA0" w:rsidRDefault="008F1AA0" w:rsidP="008F1AA0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E0C2D" w:rsidRDefault="005E7041" w:rsidP="008F1AA0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0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8F1AA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F1AA0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8F1A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F1AA0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 w:rsidR="008F1AA0" w:rsidRPr="008F1AA0">
        <w:rPr>
          <w:rFonts w:ascii="Times New Roman" w:hAnsi="Times New Roman" w:cs="Times New Roman"/>
          <w:b/>
          <w:sz w:val="24"/>
          <w:szCs w:val="24"/>
        </w:rPr>
        <w:t>а</w:t>
      </w:r>
    </w:p>
    <w:p w:rsidR="002B0D67" w:rsidRDefault="00A13777" w:rsidP="002B0D67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принявшие участие – 6 человек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A13777" w:rsidRPr="006A2EF6" w:rsidTr="00A13777">
        <w:tc>
          <w:tcPr>
            <w:tcW w:w="3652" w:type="dxa"/>
          </w:tcPr>
          <w:p w:rsidR="00A13777" w:rsidRPr="006A2EF6" w:rsidRDefault="00A13777" w:rsidP="00A1377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Вид ФГ</w:t>
            </w:r>
          </w:p>
        </w:tc>
        <w:tc>
          <w:tcPr>
            <w:tcW w:w="5670" w:type="dxa"/>
          </w:tcPr>
          <w:p w:rsidR="00A13777" w:rsidRPr="006A2EF6" w:rsidRDefault="00A13777" w:rsidP="00A1377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Кол-во выпускников НШ, показавших низкий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13777" w:rsidRPr="006A2EF6" w:rsidTr="00A13777">
        <w:tc>
          <w:tcPr>
            <w:tcW w:w="3652" w:type="dxa"/>
          </w:tcPr>
          <w:p w:rsidR="00A13777" w:rsidRPr="006A2EF6" w:rsidRDefault="00A13777" w:rsidP="00A13777">
            <w:pPr>
              <w:pStyle w:val="a5"/>
              <w:spacing w:after="0"/>
              <w:ind w:left="885" w:hanging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Читательская</w:t>
            </w:r>
          </w:p>
        </w:tc>
        <w:tc>
          <w:tcPr>
            <w:tcW w:w="5670" w:type="dxa"/>
          </w:tcPr>
          <w:p w:rsidR="00A13777" w:rsidRPr="006012EC" w:rsidRDefault="00A13777" w:rsidP="00A1377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3777" w:rsidRPr="006A2EF6" w:rsidTr="00A13777">
        <w:tc>
          <w:tcPr>
            <w:tcW w:w="3652" w:type="dxa"/>
          </w:tcPr>
          <w:p w:rsidR="00A13777" w:rsidRPr="006A2EF6" w:rsidRDefault="00A13777" w:rsidP="00A1377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5670" w:type="dxa"/>
          </w:tcPr>
          <w:p w:rsidR="00A13777" w:rsidRPr="00E151C4" w:rsidRDefault="00A13777" w:rsidP="00A1377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3777" w:rsidRPr="006A2EF6" w:rsidTr="00A13777">
        <w:tc>
          <w:tcPr>
            <w:tcW w:w="3652" w:type="dxa"/>
          </w:tcPr>
          <w:p w:rsidR="00A13777" w:rsidRPr="006A2EF6" w:rsidRDefault="00A13777" w:rsidP="00A1377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5670" w:type="dxa"/>
          </w:tcPr>
          <w:p w:rsidR="00A13777" w:rsidRPr="00E151C4" w:rsidRDefault="00A13777" w:rsidP="00A13777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13777" w:rsidRDefault="009917E2" w:rsidP="002B0D67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203200</wp:posOffset>
            </wp:positionV>
            <wp:extent cx="5843905" cy="3028950"/>
            <wp:effectExtent l="0" t="0" r="23495" b="19050"/>
            <wp:wrapTight wrapText="bothSides">
              <wp:wrapPolygon edited="0">
                <wp:start x="0" y="0"/>
                <wp:lineTo x="0" y="21600"/>
                <wp:lineTo x="21616" y="21600"/>
                <wp:lineTo x="2161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93" w:rsidRPr="00531D97" w:rsidRDefault="007E2293" w:rsidP="007E22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2293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531D97">
        <w:rPr>
          <w:rFonts w:ascii="Times New Roman" w:hAnsi="Times New Roman"/>
          <w:sz w:val="24"/>
          <w:szCs w:val="24"/>
        </w:rPr>
        <w:t xml:space="preserve"> По итогам мониторинга, наибольшие затруднения вызывают задания: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где нужно читать текст и находить в нем информацию, заданную в явном виде;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делать выводы;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обнаруживать противоречия в тексте;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устанавливать взаимосвязи между частями текста;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посчитать, какой будет выгода от покупки, определить сумму, которую можно было сэкономить;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применять знания для объяснения явлений;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обобщать мнения и формулировать аргументы, объясняющие группировку выявленных мнений; </w:t>
      </w:r>
    </w:p>
    <w:p w:rsidR="007E2293" w:rsidRPr="00531D97" w:rsidRDefault="007E2293" w:rsidP="007E22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>- выдвигать свои идеи.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>Ошибки обучающихся при выполнении заданий, в которых требовалось интегрировать и интерпретировать информацию, анализировать и оценивать содержание текста, были связаны с недостаточно сформированными умениями выделять главное, определять название книги; устанавливать причинно-следственные связи между единицами информации в тексте; письменно высказывать свои оценочные суждения и аргументировать их. Затруднения при выполнении заданий на применение информации заключаются в том, что обучающиеся не умеют применять информацию, представленную в виде текста для решения заданий, которые строятся как на материале учебных предметов, так и на практических ситуациях, встречающихся в жизни обучающегося.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1D97">
        <w:rPr>
          <w:rFonts w:ascii="Times New Roman" w:hAnsi="Times New Roman"/>
          <w:b/>
          <w:bCs/>
          <w:sz w:val="24"/>
          <w:szCs w:val="24"/>
        </w:rPr>
        <w:t>Читательская грамотность.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>В диагностическ</w:t>
      </w:r>
      <w:r>
        <w:rPr>
          <w:rFonts w:ascii="Times New Roman" w:hAnsi="Times New Roman"/>
          <w:sz w:val="24"/>
          <w:szCs w:val="24"/>
        </w:rPr>
        <w:t>ую</w:t>
      </w:r>
      <w:r w:rsidRPr="00531D97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531D97">
        <w:rPr>
          <w:rFonts w:ascii="Times New Roman" w:hAnsi="Times New Roman"/>
          <w:sz w:val="24"/>
          <w:szCs w:val="24"/>
        </w:rPr>
        <w:t xml:space="preserve"> были включены задачи на оценку следующих </w:t>
      </w:r>
      <w:proofErr w:type="spellStart"/>
      <w:r w:rsidRPr="00531D97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531D97">
        <w:rPr>
          <w:rFonts w:ascii="Times New Roman" w:hAnsi="Times New Roman"/>
          <w:sz w:val="24"/>
          <w:szCs w:val="24"/>
        </w:rPr>
        <w:t xml:space="preserve"> областей: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найти и извлечь (информацию из текста).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531D97">
        <w:rPr>
          <w:rFonts w:ascii="Times New Roman" w:hAnsi="Times New Roman"/>
          <w:sz w:val="24"/>
          <w:szCs w:val="24"/>
        </w:rPr>
        <w:t>нтегрировать и интерпретировать (информацию из текста).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531D97">
        <w:rPr>
          <w:rFonts w:ascii="Times New Roman" w:hAnsi="Times New Roman"/>
          <w:sz w:val="24"/>
          <w:szCs w:val="24"/>
        </w:rPr>
        <w:t xml:space="preserve">смыслить и оценить (информацию из текста).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531D97">
        <w:rPr>
          <w:rFonts w:ascii="Times New Roman" w:hAnsi="Times New Roman"/>
          <w:sz w:val="24"/>
          <w:szCs w:val="24"/>
        </w:rPr>
        <w:t xml:space="preserve">спользовать (информацию из текста)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По итогам диагностики следует отметить, что обучающиеся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По результатам диагностики было рекомендовано: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97">
        <w:rPr>
          <w:rFonts w:ascii="Times New Roman" w:hAnsi="Times New Roman"/>
          <w:sz w:val="24"/>
          <w:szCs w:val="24"/>
        </w:rPr>
        <w:t xml:space="preserve">учителям разработать рекомендации по формированию навыков изучающего чтения, умений читать </w:t>
      </w:r>
      <w:r>
        <w:rPr>
          <w:rFonts w:ascii="Times New Roman" w:hAnsi="Times New Roman"/>
          <w:sz w:val="24"/>
          <w:szCs w:val="24"/>
        </w:rPr>
        <w:t xml:space="preserve">и понимать прочитанные тексты; </w:t>
      </w:r>
      <w:r w:rsidRPr="00531D97">
        <w:rPr>
          <w:rFonts w:ascii="Times New Roman" w:hAnsi="Times New Roman"/>
          <w:sz w:val="24"/>
          <w:szCs w:val="24"/>
        </w:rPr>
        <w:t>работать с информацией, представленной в различной форме;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использовать полученную информацию для решения различных учебно-познавательных и учебно-практических задач.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1D97">
        <w:rPr>
          <w:rFonts w:ascii="Times New Roman" w:hAnsi="Times New Roman"/>
          <w:b/>
          <w:bCs/>
          <w:sz w:val="24"/>
          <w:szCs w:val="24"/>
        </w:rPr>
        <w:t>Естественнонаучная грамотность.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По итогам диагностики следует отметить, что обучающиеся, показавшие низкий и недостаточный уровни </w:t>
      </w:r>
      <w:proofErr w:type="spellStart"/>
      <w:r w:rsidRPr="00531D9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31D97">
        <w:rPr>
          <w:rFonts w:ascii="Times New Roman" w:hAnsi="Times New Roman"/>
          <w:sz w:val="24"/>
          <w:szCs w:val="24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531D9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31D97">
        <w:rPr>
          <w:rFonts w:ascii="Times New Roman" w:hAnsi="Times New Roman"/>
          <w:sz w:val="24"/>
          <w:szCs w:val="24"/>
        </w:rPr>
        <w:t xml:space="preserve"> умений письменной речи с использованием естественнонаучной терминологии.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D97">
        <w:rPr>
          <w:rFonts w:ascii="Times New Roman" w:hAnsi="Times New Roman"/>
          <w:sz w:val="24"/>
          <w:szCs w:val="24"/>
        </w:rPr>
        <w:t xml:space="preserve">По результатам диагностики было рекомендовано педагогам учесть тот факт, что одной из главных трудностей при выполнении заданий, стала </w:t>
      </w:r>
      <w:proofErr w:type="spellStart"/>
      <w:r w:rsidRPr="00531D97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531D97">
        <w:rPr>
          <w:rFonts w:ascii="Times New Roman" w:hAnsi="Times New Roman"/>
          <w:sz w:val="24"/>
          <w:szCs w:val="24"/>
        </w:rPr>
        <w:t xml:space="preserve"> у школьников навыков смыслового чтения – умений внимательно читать предложенные тексты и формулировки вопросов к ним, выделять главное в текстах, отсекать «лишнюю» информацию, анализировать и интерпретировать информацию для получения выводов, постоянно обращаться к текстам для «вычитывания» в них ответов, данных в явном</w:t>
      </w:r>
      <w:proofErr w:type="gramEnd"/>
      <w:r w:rsidRPr="00531D9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31D97">
        <w:rPr>
          <w:rFonts w:ascii="Times New Roman" w:hAnsi="Times New Roman"/>
          <w:sz w:val="24"/>
          <w:szCs w:val="24"/>
        </w:rPr>
        <w:t>неявном</w:t>
      </w:r>
      <w:proofErr w:type="gramEnd"/>
      <w:r w:rsidRPr="00531D97">
        <w:rPr>
          <w:rFonts w:ascii="Times New Roman" w:hAnsi="Times New Roman"/>
          <w:sz w:val="24"/>
          <w:szCs w:val="24"/>
        </w:rPr>
        <w:t xml:space="preserve"> видах</w:t>
      </w:r>
      <w:r>
        <w:rPr>
          <w:rFonts w:ascii="Times New Roman" w:hAnsi="Times New Roman"/>
          <w:sz w:val="24"/>
          <w:szCs w:val="24"/>
        </w:rPr>
        <w:t>.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1D97">
        <w:rPr>
          <w:rFonts w:ascii="Times New Roman" w:hAnsi="Times New Roman"/>
          <w:b/>
          <w:bCs/>
          <w:sz w:val="24"/>
          <w:szCs w:val="24"/>
        </w:rPr>
        <w:lastRenderedPageBreak/>
        <w:t>Математическая грамотность.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По итогам диагностики отмечаются дефициты в выполнении заданий, требующих применять математические процедуры, обосновывать свое мнение, рассуждать. Также нужно отметить у ряда </w:t>
      </w:r>
      <w:proofErr w:type="gramStart"/>
      <w:r w:rsidRPr="00531D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1D97">
        <w:rPr>
          <w:rFonts w:ascii="Times New Roman" w:hAnsi="Times New Roman"/>
          <w:sz w:val="24"/>
          <w:szCs w:val="24"/>
        </w:rPr>
        <w:t xml:space="preserve"> возникшие трудности в осмыслении прочитанного, в отсутствии умения выделять главный вопрос в задаче и в записи ответа на задание. Самые низкие результаты связаны с отсутствием умения интерпретировать математическую проблему.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По результатам диагностики было рекомендовано: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 xml:space="preserve">- 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531D9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31D97">
        <w:rPr>
          <w:rFonts w:ascii="Times New Roman" w:hAnsi="Times New Roman"/>
          <w:sz w:val="24"/>
          <w:szCs w:val="24"/>
        </w:rPr>
        <w:t xml:space="preserve"> дефицитов; </w:t>
      </w:r>
    </w:p>
    <w:p w:rsidR="007E2293" w:rsidRPr="00531D97" w:rsidRDefault="007E2293" w:rsidP="007E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97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531D9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31D97">
        <w:rPr>
          <w:rFonts w:ascii="Times New Roman" w:hAnsi="Times New Roman"/>
          <w:sz w:val="24"/>
          <w:szCs w:val="24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531D9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31D97">
        <w:rPr>
          <w:rFonts w:ascii="Times New Roman" w:hAnsi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 </w:t>
      </w:r>
    </w:p>
    <w:p w:rsidR="00957E10" w:rsidRPr="00531D97" w:rsidRDefault="00957E10" w:rsidP="00957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957E10" w:rsidRPr="00957E10" w:rsidRDefault="00957E10" w:rsidP="00957E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D97">
        <w:rPr>
          <w:rFonts w:ascii="Times New Roman" w:hAnsi="Times New Roman"/>
          <w:color w:val="000000"/>
          <w:sz w:val="24"/>
          <w:szCs w:val="24"/>
        </w:rPr>
        <w:t>Учителям начальных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D97">
        <w:rPr>
          <w:rFonts w:ascii="Times New Roman" w:hAnsi="Times New Roman"/>
          <w:color w:val="000000"/>
          <w:sz w:val="24"/>
          <w:szCs w:val="24"/>
        </w:rPr>
        <w:t xml:space="preserve">использовать для всех обучающихся задания </w:t>
      </w:r>
      <w:r>
        <w:rPr>
          <w:rFonts w:ascii="Times New Roman" w:hAnsi="Times New Roman"/>
          <w:color w:val="000000"/>
          <w:sz w:val="24"/>
          <w:szCs w:val="24"/>
        </w:rPr>
        <w:t>Российской электронной школы, ФИПИ</w:t>
      </w:r>
      <w:r w:rsidRPr="00531D97">
        <w:rPr>
          <w:rFonts w:ascii="Times New Roman" w:hAnsi="Times New Roman"/>
          <w:color w:val="000000"/>
          <w:sz w:val="24"/>
          <w:szCs w:val="24"/>
        </w:rPr>
        <w:t xml:space="preserve">, разработанные для оценки уровня </w:t>
      </w:r>
      <w:proofErr w:type="spellStart"/>
      <w:r w:rsidRPr="00531D9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531D97">
        <w:rPr>
          <w:rFonts w:ascii="Times New Roman" w:hAnsi="Times New Roman"/>
          <w:color w:val="000000"/>
          <w:sz w:val="24"/>
          <w:szCs w:val="24"/>
        </w:rPr>
        <w:t xml:space="preserve"> ФГ у выпускников начальной школы, с целью коррекции компетенций функциональной грамотности.</w:t>
      </w:r>
    </w:p>
    <w:p w:rsidR="00957E10" w:rsidRPr="00957E10" w:rsidRDefault="00957E10" w:rsidP="00957E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задания на уроках для формирования функциональной грамотности</w:t>
      </w:r>
    </w:p>
    <w:p w:rsidR="00957E10" w:rsidRDefault="00957E10" w:rsidP="00957E1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B36" w:rsidRDefault="00D95B36" w:rsidP="000363D6">
      <w:pPr>
        <w:spacing w:after="0" w:line="24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57E10" w:rsidRPr="000363D6" w:rsidRDefault="000363D6" w:rsidP="000363D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363D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Основная школа</w:t>
      </w:r>
    </w:p>
    <w:p w:rsidR="00557863" w:rsidRDefault="00557863" w:rsidP="00557863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0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8F1AA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F1AA0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8F1A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8-9</w:t>
      </w:r>
      <w:r w:rsidRPr="008F1AA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57863" w:rsidRDefault="00557863" w:rsidP="0055786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(8 класс), 6 чел. (9 класс)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557863" w:rsidRPr="006A2EF6" w:rsidTr="00834AC4">
        <w:tc>
          <w:tcPr>
            <w:tcW w:w="3652" w:type="dxa"/>
          </w:tcPr>
          <w:p w:rsidR="00557863" w:rsidRPr="006A2EF6" w:rsidRDefault="00557863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Вид ФГ</w:t>
            </w:r>
          </w:p>
        </w:tc>
        <w:tc>
          <w:tcPr>
            <w:tcW w:w="5670" w:type="dxa"/>
          </w:tcPr>
          <w:p w:rsidR="00557863" w:rsidRPr="006A2EF6" w:rsidRDefault="00557863" w:rsidP="00834AC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Кол-во выпускников НШ, показавших низкий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57863" w:rsidRPr="006A2EF6" w:rsidTr="00834AC4">
        <w:tc>
          <w:tcPr>
            <w:tcW w:w="3652" w:type="dxa"/>
          </w:tcPr>
          <w:p w:rsidR="00557863" w:rsidRPr="006A2EF6" w:rsidRDefault="00557863" w:rsidP="00834AC4">
            <w:pPr>
              <w:pStyle w:val="a5"/>
              <w:spacing w:after="0"/>
              <w:ind w:left="885" w:hanging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Читательская</w:t>
            </w:r>
          </w:p>
        </w:tc>
        <w:tc>
          <w:tcPr>
            <w:tcW w:w="5670" w:type="dxa"/>
          </w:tcPr>
          <w:p w:rsidR="00557863" w:rsidRPr="006012EC" w:rsidRDefault="00557863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7863" w:rsidRPr="006A2EF6" w:rsidTr="00834AC4">
        <w:tc>
          <w:tcPr>
            <w:tcW w:w="3652" w:type="dxa"/>
          </w:tcPr>
          <w:p w:rsidR="00557863" w:rsidRPr="006A2EF6" w:rsidRDefault="00557863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5670" w:type="dxa"/>
          </w:tcPr>
          <w:p w:rsidR="00557863" w:rsidRPr="00E151C4" w:rsidRDefault="00557863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7863" w:rsidRPr="006A2EF6" w:rsidTr="00834AC4">
        <w:tc>
          <w:tcPr>
            <w:tcW w:w="3652" w:type="dxa"/>
          </w:tcPr>
          <w:p w:rsidR="00557863" w:rsidRPr="006A2EF6" w:rsidRDefault="00557863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F6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5670" w:type="dxa"/>
          </w:tcPr>
          <w:p w:rsidR="00557863" w:rsidRPr="00E151C4" w:rsidRDefault="00557863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7863" w:rsidRPr="006A2EF6" w:rsidTr="00834AC4">
        <w:tc>
          <w:tcPr>
            <w:tcW w:w="3652" w:type="dxa"/>
          </w:tcPr>
          <w:p w:rsidR="00557863" w:rsidRPr="006A2EF6" w:rsidRDefault="00D95B36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Глобальные </w:t>
            </w:r>
          </w:p>
        </w:tc>
        <w:tc>
          <w:tcPr>
            <w:tcW w:w="5670" w:type="dxa"/>
          </w:tcPr>
          <w:p w:rsidR="00557863" w:rsidRDefault="00D95B36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7863" w:rsidRPr="006A2EF6" w:rsidTr="00834AC4">
        <w:tc>
          <w:tcPr>
            <w:tcW w:w="3652" w:type="dxa"/>
          </w:tcPr>
          <w:p w:rsidR="00557863" w:rsidRPr="006A2EF6" w:rsidRDefault="00D95B36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5670" w:type="dxa"/>
          </w:tcPr>
          <w:p w:rsidR="00557863" w:rsidRDefault="00D95B36" w:rsidP="00834AC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E2293" w:rsidRDefault="00C74262" w:rsidP="002B0D67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6CE0C9" wp14:editId="78F87FBE">
            <wp:simplePos x="0" y="0"/>
            <wp:positionH relativeFrom="column">
              <wp:posOffset>-111125</wp:posOffset>
            </wp:positionH>
            <wp:positionV relativeFrom="paragraph">
              <wp:posOffset>344805</wp:posOffset>
            </wp:positionV>
            <wp:extent cx="6225540" cy="2989580"/>
            <wp:effectExtent l="0" t="0" r="22860" b="20320"/>
            <wp:wrapTight wrapText="bothSides">
              <wp:wrapPolygon edited="0">
                <wp:start x="0" y="0"/>
                <wp:lineTo x="0" y="21609"/>
                <wp:lineTo x="21613" y="21609"/>
                <wp:lineTo x="21613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4C" w:rsidRDefault="00E27B4C" w:rsidP="00D95B3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B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Читательская грамотность</w:t>
      </w:r>
    </w:p>
    <w:p w:rsidR="00E27B4C" w:rsidRPr="00F32FB8" w:rsidRDefault="00E27B4C" w:rsidP="00E27B4C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2FB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E27B4C" w:rsidRPr="00F32FB8" w:rsidRDefault="00E27B4C" w:rsidP="00E2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32FB8">
        <w:rPr>
          <w:rFonts w:ascii="Times New Roman" w:hAnsi="Times New Roman" w:cs="Times New Roman"/>
          <w:sz w:val="24"/>
          <w:szCs w:val="24"/>
        </w:rPr>
        <w:t xml:space="preserve">. Результаты выполнения диагностической работы показывают, что наиболее успешно учащиеся справляются с заданиями, где необходимо находить и извлекать одну единицу информации. </w:t>
      </w:r>
    </w:p>
    <w:p w:rsidR="00E27B4C" w:rsidRPr="00F32FB8" w:rsidRDefault="00E27B4C" w:rsidP="00E27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2FB8">
        <w:rPr>
          <w:rFonts w:ascii="Times New Roman" w:hAnsi="Times New Roman" w:cs="Times New Roman"/>
          <w:sz w:val="24"/>
          <w:szCs w:val="24"/>
        </w:rPr>
        <w:t>. По итогам диагностики отмечаются дефициты в выполнении заданий:</w:t>
      </w:r>
    </w:p>
    <w:p w:rsidR="00E27B4C" w:rsidRPr="00F32FB8" w:rsidRDefault="00E27B4C" w:rsidP="00E27B4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B8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ности в осмыслении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F3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4C" w:rsidRPr="00F32FB8" w:rsidRDefault="00E27B4C" w:rsidP="00E27B4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B8">
        <w:rPr>
          <w:rFonts w:ascii="Times New Roman" w:hAnsi="Times New Roman" w:cs="Times New Roman"/>
          <w:sz w:val="24"/>
          <w:szCs w:val="24"/>
        </w:rPr>
        <w:t>в отсутствии умения формулировать на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FB8">
        <w:rPr>
          <w:rFonts w:ascii="Times New Roman" w:hAnsi="Times New Roman" w:cs="Times New Roman"/>
          <w:sz w:val="24"/>
          <w:szCs w:val="24"/>
        </w:rPr>
        <w:t xml:space="preserve"> полученной из текста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FB8">
        <w:rPr>
          <w:rFonts w:ascii="Times New Roman" w:hAnsi="Times New Roman" w:cs="Times New Roman"/>
          <w:sz w:val="24"/>
          <w:szCs w:val="24"/>
        </w:rPr>
        <w:t xml:space="preserve"> собственную гипотезу, прогнозировать события, результаты экспериме</w:t>
      </w:r>
      <w:r>
        <w:rPr>
          <w:rFonts w:ascii="Times New Roman" w:hAnsi="Times New Roman" w:cs="Times New Roman"/>
          <w:sz w:val="24"/>
          <w:szCs w:val="24"/>
        </w:rPr>
        <w:t>нта на основе информации текста;</w:t>
      </w:r>
    </w:p>
    <w:p w:rsidR="00E27B4C" w:rsidRPr="00F32FB8" w:rsidRDefault="00E27B4C" w:rsidP="00E27B4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B8">
        <w:rPr>
          <w:rFonts w:ascii="Times New Roman" w:hAnsi="Times New Roman" w:cs="Times New Roman"/>
          <w:sz w:val="24"/>
          <w:szCs w:val="24"/>
        </w:rPr>
        <w:t>неумение использовать информацию из текста для решения практической задачи с использованием фоновых знаний</w:t>
      </w:r>
    </w:p>
    <w:p w:rsidR="00E27B4C" w:rsidRPr="00F32FB8" w:rsidRDefault="00E27B4C" w:rsidP="00E2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B8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 в дальнейшей работе по формированию читательской грамотности учащихся необходимо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F32FB8">
        <w:rPr>
          <w:rFonts w:ascii="Times New Roman" w:hAnsi="Times New Roman" w:cs="Times New Roman"/>
          <w:sz w:val="24"/>
          <w:szCs w:val="24"/>
        </w:rPr>
        <w:t xml:space="preserve"> включать задания на отработку таких умений, как:</w:t>
      </w:r>
    </w:p>
    <w:p w:rsidR="00E27B4C" w:rsidRPr="00F32FB8" w:rsidRDefault="00E27B4C" w:rsidP="00E27B4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B8">
        <w:rPr>
          <w:rFonts w:ascii="Times New Roman" w:hAnsi="Times New Roman" w:cs="Times New Roman"/>
          <w:sz w:val="24"/>
          <w:szCs w:val="24"/>
        </w:rPr>
        <w:t xml:space="preserve">- </w:t>
      </w:r>
      <w:r w:rsidRPr="00F32FB8">
        <w:rPr>
          <w:rFonts w:ascii="Times New Roman" w:hAnsi="Times New Roman" w:cs="Times New Roman"/>
          <w:b/>
          <w:sz w:val="24"/>
          <w:szCs w:val="24"/>
        </w:rPr>
        <w:t>для 8 класса:</w:t>
      </w:r>
    </w:p>
    <w:p w:rsidR="00E27B4C" w:rsidRPr="00F32FB8" w:rsidRDefault="00E27B4C" w:rsidP="00E27B4C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FB8">
        <w:rPr>
          <w:rFonts w:ascii="Times New Roman" w:hAnsi="Times New Roman" w:cs="Times New Roman"/>
          <w:sz w:val="24"/>
          <w:szCs w:val="24"/>
        </w:rPr>
        <w:t>аходить и извлекать несколько единиц информации, расположе</w:t>
      </w:r>
      <w:r>
        <w:rPr>
          <w:rFonts w:ascii="Times New Roman" w:hAnsi="Times New Roman" w:cs="Times New Roman"/>
          <w:sz w:val="24"/>
          <w:szCs w:val="24"/>
        </w:rPr>
        <w:t>нных в разных фрагментах текста;</w:t>
      </w:r>
    </w:p>
    <w:p w:rsidR="00E27B4C" w:rsidRPr="00F32FB8" w:rsidRDefault="00E27B4C" w:rsidP="00E27B4C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FB8">
        <w:rPr>
          <w:rFonts w:ascii="Times New Roman" w:hAnsi="Times New Roman" w:cs="Times New Roman"/>
          <w:sz w:val="24"/>
          <w:szCs w:val="24"/>
        </w:rPr>
        <w:t>аходить и из</w:t>
      </w:r>
      <w:r>
        <w:rPr>
          <w:rFonts w:ascii="Times New Roman" w:hAnsi="Times New Roman" w:cs="Times New Roman"/>
          <w:sz w:val="24"/>
          <w:szCs w:val="24"/>
        </w:rPr>
        <w:t>влекать одну единицу информации;</w:t>
      </w:r>
    </w:p>
    <w:p w:rsidR="00E27B4C" w:rsidRPr="00F32FB8" w:rsidRDefault="00E27B4C" w:rsidP="00E27B4C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32FB8">
        <w:rPr>
          <w:rFonts w:ascii="Times New Roman" w:hAnsi="Times New Roman" w:cs="Times New Roman"/>
          <w:sz w:val="24"/>
          <w:szCs w:val="24"/>
        </w:rPr>
        <w:t>спользовать информацию из текста для решения практической задач</w:t>
      </w:r>
      <w:r>
        <w:rPr>
          <w:rFonts w:ascii="Times New Roman" w:hAnsi="Times New Roman" w:cs="Times New Roman"/>
          <w:sz w:val="24"/>
          <w:szCs w:val="24"/>
        </w:rPr>
        <w:t>и с привлечением фоновых знаний;</w:t>
      </w:r>
    </w:p>
    <w:p w:rsidR="00E27B4C" w:rsidRPr="00F32FB8" w:rsidRDefault="00E27B4C" w:rsidP="00E27B4C">
      <w:pPr>
        <w:pStyle w:val="a5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2FB8">
        <w:rPr>
          <w:rFonts w:ascii="Times New Roman" w:hAnsi="Times New Roman" w:cs="Times New Roman"/>
          <w:sz w:val="24"/>
          <w:szCs w:val="24"/>
        </w:rPr>
        <w:t>елать выводы на основе сравнения данных.</w:t>
      </w:r>
    </w:p>
    <w:p w:rsidR="00E27B4C" w:rsidRPr="00F32FB8" w:rsidRDefault="00E27B4C" w:rsidP="00E27B4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FB8">
        <w:rPr>
          <w:rFonts w:ascii="Times New Roman" w:hAnsi="Times New Roman" w:cs="Times New Roman"/>
          <w:b/>
          <w:sz w:val="24"/>
          <w:szCs w:val="24"/>
        </w:rPr>
        <w:t>- для 9 класса:</w:t>
      </w:r>
    </w:p>
    <w:p w:rsidR="00E27B4C" w:rsidRPr="00F32FB8" w:rsidRDefault="00E27B4C" w:rsidP="00E27B4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FB8">
        <w:rPr>
          <w:rFonts w:ascii="Times New Roman" w:hAnsi="Times New Roman" w:cs="Times New Roman"/>
          <w:sz w:val="24"/>
          <w:szCs w:val="24"/>
        </w:rPr>
        <w:t>аходить и из</w:t>
      </w:r>
      <w:r>
        <w:rPr>
          <w:rFonts w:ascii="Times New Roman" w:hAnsi="Times New Roman" w:cs="Times New Roman"/>
          <w:sz w:val="24"/>
          <w:szCs w:val="24"/>
        </w:rPr>
        <w:t>влекать одну единицу информации;</w:t>
      </w:r>
    </w:p>
    <w:p w:rsidR="00E27B4C" w:rsidRPr="00F32FB8" w:rsidRDefault="00E27B4C" w:rsidP="00E27B4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2FB8">
        <w:rPr>
          <w:rFonts w:ascii="Times New Roman" w:hAnsi="Times New Roman" w:cs="Times New Roman"/>
          <w:sz w:val="24"/>
          <w:szCs w:val="24"/>
        </w:rPr>
        <w:t>елать вы</w:t>
      </w:r>
      <w:r>
        <w:rPr>
          <w:rFonts w:ascii="Times New Roman" w:hAnsi="Times New Roman" w:cs="Times New Roman"/>
          <w:sz w:val="24"/>
          <w:szCs w:val="24"/>
        </w:rPr>
        <w:t>воды на основе сравнения данных;</w:t>
      </w:r>
    </w:p>
    <w:p w:rsidR="00E27B4C" w:rsidRPr="00F32FB8" w:rsidRDefault="00E27B4C" w:rsidP="00E27B4C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B8">
        <w:rPr>
          <w:rFonts w:ascii="Times New Roman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312C6D" w:rsidRDefault="00312C6D" w:rsidP="00D95B3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B4C" w:rsidRDefault="00E27B4C" w:rsidP="00D95B3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B4C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Математическая грамотность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Вывод: результаты выполнения заданий показали, что выполнение заданий у большинства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учащихся вызвали затруднения. Трудности были в выполнении заданий, требующих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математические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осмыслении</w:t>
      </w:r>
      <w:proofErr w:type="gram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прочитанного, в отсутствии умения выделять главный вопрос в задаче 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записи ответа на задание. Самые низкие результаты связаны с отсутствием умения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интерпретировать математическую проблему.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Рекомендации: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Усилить работу по формированию математической грамотности учащихся.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Включать в учебный процесс практико-ориентированных задач, предполагающих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несколько способов и методов решения, в том числе метод осознанного перебора, метод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проб и ошибок, прикидку результата, а также наличие альтернативных вариантов ответов.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Организовать на уроках решения контекстных задач и заданий, в которых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необходимо интерпретировать информацию, преобразовывать её и моделировать ситуации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её применения в жизненных ситуациях.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На этапе перехода из начальной школы в основную обеспечить преемственность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начального общего и основного общего образования в вопросах создания условий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для</w:t>
      </w:r>
      <w:proofErr w:type="gramEnd"/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достижения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обучающимися</w:t>
      </w:r>
      <w:proofErr w:type="gram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предметных и </w:t>
      </w:r>
      <w:proofErr w:type="spell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метапредметных</w:t>
      </w:r>
      <w:proofErr w:type="spell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результатов обучения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включать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предполагающих несколько способов/методов решения, в том числе метод осознанного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перебора, метод проб и ошибок, прикидку результата; а также наличие альтернативных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вариантов ответа.</w:t>
      </w:r>
    </w:p>
    <w:p w:rsidR="00312C6D" w:rsidRDefault="00312C6D" w:rsidP="00312C6D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C6D" w:rsidRPr="00312C6D" w:rsidRDefault="00312C6D" w:rsidP="00312C6D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C6D">
        <w:rPr>
          <w:rFonts w:ascii="Times New Roman" w:hAnsi="Times New Roman" w:cs="Times New Roman"/>
          <w:b/>
          <w:sz w:val="24"/>
          <w:szCs w:val="24"/>
          <w:u w:val="single"/>
        </w:rPr>
        <w:t>Естественнонаучная грамотность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Из таблицы видно, что низкий и недостаточный уровень у 7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proofErr w:type="gram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100%.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Трудности, возникающие у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proofErr w:type="gram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 проведении диагностики: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- распознавать, использовать и создавать объяснительные модели и представления;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принимать соответствующие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естественно-научные</w:t>
      </w:r>
      <w:proofErr w:type="gram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знания;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- объяснять принцип действия технического устройства или технологии;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- анализировать, интерпретировать данные и делать соответствующие выводы;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- интерпретировать и проводить обоснования;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- предлагать или оценивать способ научного исследования данного вопроса;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- распознавать и формулировать цель данного исследования;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умение оценивать с научной точки зрения аргументы и доказательства из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различных</w:t>
      </w:r>
      <w:proofErr w:type="gramEnd"/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источников.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Обучающиеся, показавшие низкий и недостаточный уровни </w:t>
      </w:r>
      <w:proofErr w:type="spell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сформированности</w:t>
      </w:r>
      <w:proofErr w:type="spellEnd"/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естественно-научной</w:t>
      </w:r>
      <w:proofErr w:type="gram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грамотности, имеют ограниченные знания, которые они могут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принимать только в знакомых ситуациях. Они могут давать очевидные объяснения,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которые явно следуют из имеющихся данных. Обучающиеся испытывают трудности </w:t>
      </w: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при</w:t>
      </w:r>
      <w:proofErr w:type="gramEnd"/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самостоятельной формулировке описаний, объяснений и выводов. Это свидетельствует о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дефицитах</w:t>
      </w:r>
      <w:proofErr w:type="gram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</w:t>
      </w:r>
      <w:proofErr w:type="spellStart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сформированности</w:t>
      </w:r>
      <w:proofErr w:type="spellEnd"/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умений письменной речи с использованием естественно-</w:t>
      </w:r>
    </w:p>
    <w:p w:rsidR="00312C6D" w:rsidRPr="00312C6D" w:rsidRDefault="00312C6D" w:rsidP="0031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2C6D">
        <w:rPr>
          <w:rFonts w:ascii="Times New Roman" w:eastAsia="Times New Roman" w:hAnsi="Times New Roman" w:cs="Times New Roman"/>
          <w:color w:val="1A1A1A"/>
          <w:sz w:val="24"/>
          <w:szCs w:val="24"/>
        </w:rPr>
        <w:t>научной терминологии.</w:t>
      </w:r>
    </w:p>
    <w:p w:rsidR="00312C6D" w:rsidRDefault="00312C6D" w:rsidP="00D95B3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288" w:rsidRDefault="003A7288" w:rsidP="00D95B3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Глобальные компетенции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По результатам анализа итогов мониторинга, глобальные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компетенции сформированы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на низком уровне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обучающихся. Что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демонстрирует низкий уровень подготовленности учащихся.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Дефициты познавательной деятельности учащихся: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высказывают свое мнение или отношение к ситуации и «не видят»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требование задания;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затрудняются приводить примеры;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дают «правильный» ответ, повторяя формулировку вопроса 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приводя цитату из задания;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затрудняются привести аргументы «за» или «против» определенных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мнений, суждений, точек зрения; привести различные точки зрения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проблему или ситуацию.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Дефициты, связанные с организацией деятельности учащихся: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не читают или не дочитывают инструкцию или задание до конца;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произвольно меняют местами блоки ответов;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не заканчивают рассуждения;</w:t>
      </w:r>
    </w:p>
    <w:p w:rsidR="000676AA" w:rsidRPr="000676AA" w:rsidRDefault="000676AA" w:rsidP="00067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0676AA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 предложенный вариант ответа.</w:t>
      </w:r>
    </w:p>
    <w:p w:rsidR="003A7288" w:rsidRDefault="003A7288" w:rsidP="00D95B3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288" w:rsidRDefault="003A7288" w:rsidP="00D95B3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Финансовая грамотность</w:t>
      </w:r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Мониторинг показал, что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все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обучающихся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возникло зат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руднений при выполнении задания,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е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оценку знаний о содержании и значении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банковских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услуг,</w:t>
      </w:r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Предоставляемых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электронные деньги, кредитование, обмен валюты).</w:t>
      </w:r>
      <w:proofErr w:type="gramEnd"/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Остальные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уровня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финансовой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грамотности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не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выполнены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не сформированы следующие умения:</w:t>
      </w:r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sym w:font="Symbol" w:char="F02D"/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понимать основные задачи и принципы страхования;</w:t>
      </w:r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sym w:font="Symbol" w:char="F02D"/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понимать основные задачи и принципы налогообложения;</w:t>
      </w:r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sym w:font="Symbol" w:char="F02D"/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описывать основные объекты рационального финансового поведения,</w:t>
      </w:r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выделяя их существенные признаки;</w:t>
      </w:r>
    </w:p>
    <w:p w:rsidR="008C1E36" w:rsidRPr="008C1E36" w:rsidRDefault="008C1E36" w:rsidP="008C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Также у обучающихся возникли сложности с выполнением заданий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повышенного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уровня,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направленных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познавательные и практические задачи, отражающие типичные финансовые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ситуации в различных сферах деятельности человека, демонстрируя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основе элементарных расчетов, проявления рационального экономического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C1E36">
        <w:rPr>
          <w:rFonts w:ascii="Times New Roman" w:eastAsia="Times New Roman" w:hAnsi="Times New Roman" w:cs="Times New Roman"/>
          <w:color w:val="1A1A1A"/>
          <w:sz w:val="24"/>
          <w:szCs w:val="24"/>
        </w:rPr>
        <w:t>поведения.</w:t>
      </w:r>
      <w:proofErr w:type="gramEnd"/>
    </w:p>
    <w:p w:rsidR="00C74262" w:rsidRDefault="00C74262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b/>
          <w:bCs/>
          <w:color w:val="000000"/>
        </w:rPr>
        <w:t>РЕКОМЕНДАЦИИ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1. Заместителю директора по УВР</w:t>
      </w:r>
      <w:proofErr w:type="gramStart"/>
      <w:r w:rsidRPr="00D746D8">
        <w:rPr>
          <w:color w:val="000000"/>
        </w:rPr>
        <w:t> </w:t>
      </w:r>
      <w:r w:rsidR="00D746D8" w:rsidRPr="00D746D8">
        <w:rPr>
          <w:b/>
          <w:bCs/>
          <w:color w:val="000000"/>
        </w:rPr>
        <w:t>:</w:t>
      </w:r>
      <w:proofErr w:type="gramEnd"/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1.1. Включить вопросы формирования функциональной грамотности в систему методической работы педагогического коллектива.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 xml:space="preserve">1.2. Организовать </w:t>
      </w:r>
      <w:proofErr w:type="spellStart"/>
      <w:r w:rsidRPr="00D746D8">
        <w:rPr>
          <w:color w:val="000000"/>
        </w:rPr>
        <w:t>внутришкольное</w:t>
      </w:r>
      <w:proofErr w:type="spellEnd"/>
      <w:r w:rsidRPr="00D746D8">
        <w:rPr>
          <w:color w:val="000000"/>
        </w:rPr>
        <w:t xml:space="preserve"> повышение квалификации педагогов,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 xml:space="preserve">1.3. Выявить педагогов школы, которые успешно применяют методы, приемы формирования отдельных видов функциональной грамотности, и организовать мастер-классы, открытые уроки, направленные на </w:t>
      </w:r>
      <w:proofErr w:type="spellStart"/>
      <w:r w:rsidRPr="00D746D8">
        <w:rPr>
          <w:color w:val="000000"/>
        </w:rPr>
        <w:t>внутришкольное</w:t>
      </w:r>
      <w:proofErr w:type="spellEnd"/>
      <w:r w:rsidRPr="00D746D8">
        <w:rPr>
          <w:color w:val="000000"/>
        </w:rPr>
        <w:t xml:space="preserve"> повышение квалификации в области формирования и развития читательской, </w:t>
      </w:r>
      <w:proofErr w:type="gramStart"/>
      <w:r w:rsidRPr="00D746D8">
        <w:rPr>
          <w:color w:val="000000"/>
        </w:rPr>
        <w:t>естественно-научной</w:t>
      </w:r>
      <w:proofErr w:type="gramEnd"/>
      <w:r w:rsidRPr="00D746D8">
        <w:rPr>
          <w:color w:val="000000"/>
        </w:rPr>
        <w:t>, математической грамотности.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1.4. Проконтролировать разработку рабочих программ отдельных предметов в плане включения в содержание </w:t>
      </w:r>
      <w:proofErr w:type="spellStart"/>
      <w:r w:rsidRPr="00D746D8">
        <w:rPr>
          <w:color w:val="000000"/>
        </w:rPr>
        <w:t>компетентностно</w:t>
      </w:r>
      <w:proofErr w:type="spellEnd"/>
      <w:r w:rsidRPr="00D746D8">
        <w:rPr>
          <w:color w:val="000000"/>
        </w:rPr>
        <w:t>-ориентированных задач и тем, способствующих формированию функциональной грамотности.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2. Заместителю директора по </w:t>
      </w:r>
      <w:r w:rsidR="00D746D8" w:rsidRPr="00D746D8">
        <w:rPr>
          <w:b/>
          <w:bCs/>
          <w:color w:val="000000"/>
        </w:rPr>
        <w:t>ВР: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2.1. Проконтролировать разработку рабочих программ внеурочной деятельности в плане их направленности на расширение </w:t>
      </w:r>
      <w:proofErr w:type="spellStart"/>
      <w:r w:rsidRPr="00D746D8">
        <w:rPr>
          <w:color w:val="000000"/>
        </w:rPr>
        <w:t>надпредметной</w:t>
      </w:r>
      <w:proofErr w:type="spellEnd"/>
      <w:r w:rsidRPr="00D746D8">
        <w:rPr>
          <w:color w:val="000000"/>
        </w:rPr>
        <w:t xml:space="preserve"> сферы, включающей ключевые компетенции, соответствующие формированию функциональной грамотности.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3. </w:t>
      </w:r>
      <w:r w:rsidRPr="00D746D8">
        <w:rPr>
          <w:b/>
          <w:bCs/>
          <w:color w:val="000000"/>
        </w:rPr>
        <w:t>Учителям-предметникам: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 xml:space="preserve">3.1. Проанализировать достижения </w:t>
      </w:r>
      <w:proofErr w:type="gramStart"/>
      <w:r w:rsidRPr="00D746D8">
        <w:rPr>
          <w:color w:val="000000"/>
        </w:rPr>
        <w:t>обучающихся</w:t>
      </w:r>
      <w:proofErr w:type="gramEnd"/>
      <w:r w:rsidRPr="00D746D8">
        <w:rPr>
          <w:color w:val="000000"/>
        </w:rPr>
        <w:t xml:space="preserve"> по каждому виду функциональной грамотности (читательской, естественно-научной, математической и др.).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3.2. При проектировании рабочих программ внеурочной деятельности предусмотреть их направленность на формирование функциональной грамотности.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3.3. Организовывать проектную деятельность обучающихся с позиции формирования отдельных видов функциональной грамотности.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3.4. Формировать навыки работы с текстом на уроках любой предметной направленности.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 xml:space="preserve">3.5. На уроках и во внеурочной деятельности рассмотреть возможность организации работы обучающихся с графической информацией, в частности работы по самостоятельному переводу текстовой информации </w:t>
      </w:r>
      <w:proofErr w:type="gramStart"/>
      <w:r w:rsidRPr="00D746D8">
        <w:rPr>
          <w:color w:val="000000"/>
        </w:rPr>
        <w:t>в</w:t>
      </w:r>
      <w:proofErr w:type="gramEnd"/>
      <w:r w:rsidRPr="00D746D8">
        <w:rPr>
          <w:color w:val="000000"/>
        </w:rPr>
        <w:t xml:space="preserve"> графическую и наоборот.</w:t>
      </w:r>
    </w:p>
    <w:p w:rsidR="00E27B4C" w:rsidRPr="00D746D8" w:rsidRDefault="00E27B4C" w:rsidP="00D746D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46D8">
        <w:rPr>
          <w:color w:val="000000"/>
        </w:rPr>
        <w:t>3.6. Использовать практики развивающего обучения.</w:t>
      </w:r>
    </w:p>
    <w:p w:rsidR="00E27B4C" w:rsidRPr="00E27B4C" w:rsidRDefault="00E27B4C" w:rsidP="00D95B3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27B4C" w:rsidRPr="00E27B4C" w:rsidSect="0042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C3C"/>
    <w:multiLevelType w:val="hybridMultilevel"/>
    <w:tmpl w:val="FA08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3734"/>
    <w:multiLevelType w:val="hybridMultilevel"/>
    <w:tmpl w:val="2DF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C430C"/>
    <w:multiLevelType w:val="hybridMultilevel"/>
    <w:tmpl w:val="63F674F0"/>
    <w:lvl w:ilvl="0" w:tplc="E480B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F1"/>
    <w:rsid w:val="000363D6"/>
    <w:rsid w:val="000676AA"/>
    <w:rsid w:val="000962C1"/>
    <w:rsid w:val="001E59D4"/>
    <w:rsid w:val="00221BD0"/>
    <w:rsid w:val="002B0D67"/>
    <w:rsid w:val="00312C6D"/>
    <w:rsid w:val="003A7288"/>
    <w:rsid w:val="00427CC9"/>
    <w:rsid w:val="004E1C7B"/>
    <w:rsid w:val="00557863"/>
    <w:rsid w:val="005E7041"/>
    <w:rsid w:val="007049F1"/>
    <w:rsid w:val="0077475A"/>
    <w:rsid w:val="007E2293"/>
    <w:rsid w:val="008C1E36"/>
    <w:rsid w:val="008F1AA0"/>
    <w:rsid w:val="00957E10"/>
    <w:rsid w:val="009917E2"/>
    <w:rsid w:val="00A13777"/>
    <w:rsid w:val="00C74262"/>
    <w:rsid w:val="00CE0C2D"/>
    <w:rsid w:val="00D746D8"/>
    <w:rsid w:val="00D95B36"/>
    <w:rsid w:val="00E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C7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4E1C7B"/>
    <w:rPr>
      <w:b/>
      <w:bCs/>
    </w:rPr>
  </w:style>
  <w:style w:type="paragraph" w:styleId="a5">
    <w:name w:val="List Paragraph"/>
    <w:aliases w:val="Абзац списка для документа,List Paragraph,Абзац списка1"/>
    <w:basedOn w:val="a"/>
    <w:link w:val="a6"/>
    <w:uiPriority w:val="34"/>
    <w:qFormat/>
    <w:rsid w:val="004E1C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7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aliases w:val="Абзац списка для документа Знак,List Paragraph Знак,Абзац списка1 Знак"/>
    <w:link w:val="a5"/>
    <w:uiPriority w:val="34"/>
    <w:locked/>
    <w:rsid w:val="00E27B4C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E2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C7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4E1C7B"/>
    <w:rPr>
      <w:b/>
      <w:bCs/>
    </w:rPr>
  </w:style>
  <w:style w:type="paragraph" w:styleId="a5">
    <w:name w:val="List Paragraph"/>
    <w:aliases w:val="Абзац списка для документа,List Paragraph,Абзац списка1"/>
    <w:basedOn w:val="a"/>
    <w:link w:val="a6"/>
    <w:uiPriority w:val="34"/>
    <w:qFormat/>
    <w:rsid w:val="004E1C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7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aliases w:val="Абзац списка для документа Знак,List Paragraph Знак,Абзац списка1 Знак"/>
    <w:link w:val="a5"/>
    <w:uiPriority w:val="34"/>
    <w:locked/>
    <w:rsid w:val="00E27B4C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E2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101;&#1082;&#1079;&#1072;&#1084;&#1077;&#1085;&#1099;%2024\110108%20&#1088;&#1077;&#1079;&#1091;&#1083;&#1100;&#1090;&#1072;&#1090;&#1099;%20&#1084;&#1086;&#1085;&#1080;&#1090;&#1086;&#1088;&#1080;&#1085;&#1075;&#1072;%20&#1060;&#1043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101;&#1082;&#1079;&#1072;&#1084;&#1077;&#1085;&#1099;%2024\110108%20&#1088;&#1077;&#1079;&#1091;&#1083;&#1100;&#1090;&#1072;&#1090;&#1099;%20&#1084;&#1086;&#1085;&#1080;&#1090;&#1086;&#1088;&#1080;&#1085;&#1075;&#1072;%20&#1060;&#1043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003361284506982E-2"/>
          <c:y val="8.843691708347777E-2"/>
          <c:w val="0.72954115512152351"/>
          <c:h val="0.7361036519206311"/>
        </c:manualLayout>
      </c:layout>
      <c:lineChart>
        <c:grouping val="standard"/>
        <c:varyColors val="0"/>
        <c:ser>
          <c:idx val="0"/>
          <c:order val="0"/>
          <c:tx>
            <c:strRef>
              <c:f>'110108'!$F$17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'110108'!$G$16:$T$16</c:f>
              <c:strCache>
                <c:ptCount val="14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</c:strCache>
            </c:strRef>
          </c:cat>
          <c:val>
            <c:numRef>
              <c:f>'110108'!$G$17:$T$17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'110108'!$F$18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'110108'!$G$16:$T$16</c:f>
              <c:strCache>
                <c:ptCount val="14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</c:strCache>
            </c:strRef>
          </c:cat>
          <c:val>
            <c:numRef>
              <c:f>'110108'!$G$18:$T$18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'110108'!$F$19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'110108'!$G$16:$T$16</c:f>
              <c:strCache>
                <c:ptCount val="14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</c:strCache>
            </c:strRef>
          </c:cat>
          <c:val>
            <c:numRef>
              <c:f>'110108'!$G$19:$T$19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'110108'!$F$20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'110108'!$G$16:$T$16</c:f>
              <c:strCache>
                <c:ptCount val="14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</c:strCache>
            </c:strRef>
          </c:cat>
          <c:val>
            <c:numRef>
              <c:f>'110108'!$G$20:$T$20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'110108'!$F$21</c:f>
              <c:strCache>
                <c:ptCount val="1"/>
                <c:pt idx="0">
                  <c:v>ученик 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'110108'!$G$16:$T$16</c:f>
              <c:strCache>
                <c:ptCount val="14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</c:strCache>
            </c:strRef>
          </c:cat>
          <c:val>
            <c:numRef>
              <c:f>'110108'!$G$21:$T$21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'110108'!$F$22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'110108'!$G$16:$T$16</c:f>
              <c:strCache>
                <c:ptCount val="14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</c:strCache>
            </c:strRef>
          </c:cat>
          <c:val>
            <c:numRef>
              <c:f>'110108'!$G$22:$T$22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520384"/>
        <c:axId val="149521920"/>
      </c:lineChart>
      <c:catAx>
        <c:axId val="1495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21920"/>
        <c:crosses val="autoZero"/>
        <c:auto val="1"/>
        <c:lblAlgn val="ctr"/>
        <c:lblOffset val="100"/>
        <c:noMultiLvlLbl val="0"/>
      </c:catAx>
      <c:valAx>
        <c:axId val="1495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520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49635533624397E-2"/>
          <c:y val="2.592404284213836E-2"/>
          <c:w val="0.74759651371607927"/>
          <c:h val="0.71735494617973095"/>
        </c:manualLayout>
      </c:layout>
      <c:lineChart>
        <c:grouping val="standard"/>
        <c:varyColors val="0"/>
        <c:ser>
          <c:idx val="0"/>
          <c:order val="0"/>
          <c:tx>
            <c:strRef>
              <c:f>'110108'!$F$17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'110108'!$G$16:$AT$16</c:f>
              <c:strCache>
                <c:ptCount val="40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  <c:pt idx="14">
                  <c:v>Задание 8</c:v>
                </c:pt>
                <c:pt idx="15">
                  <c:v>8max</c:v>
                </c:pt>
                <c:pt idx="16">
                  <c:v>Задание 9</c:v>
                </c:pt>
                <c:pt idx="17">
                  <c:v>9max</c:v>
                </c:pt>
                <c:pt idx="18">
                  <c:v>Задание 10</c:v>
                </c:pt>
                <c:pt idx="19">
                  <c:v>10max</c:v>
                </c:pt>
                <c:pt idx="20">
                  <c:v>Задание 11</c:v>
                </c:pt>
                <c:pt idx="21">
                  <c:v>11max</c:v>
                </c:pt>
                <c:pt idx="22">
                  <c:v>Задание 12</c:v>
                </c:pt>
                <c:pt idx="23">
                  <c:v>12max</c:v>
                </c:pt>
                <c:pt idx="24">
                  <c:v>Задание 13</c:v>
                </c:pt>
                <c:pt idx="25">
                  <c:v>13max</c:v>
                </c:pt>
                <c:pt idx="26">
                  <c:v>Задание 14</c:v>
                </c:pt>
                <c:pt idx="27">
                  <c:v>14max</c:v>
                </c:pt>
                <c:pt idx="28">
                  <c:v>Задание 15</c:v>
                </c:pt>
                <c:pt idx="29">
                  <c:v>15max</c:v>
                </c:pt>
                <c:pt idx="30">
                  <c:v>Задание 16</c:v>
                </c:pt>
                <c:pt idx="31">
                  <c:v>16max</c:v>
                </c:pt>
                <c:pt idx="32">
                  <c:v>Задание 17</c:v>
                </c:pt>
                <c:pt idx="33">
                  <c:v>17max</c:v>
                </c:pt>
                <c:pt idx="34">
                  <c:v>Задание 18</c:v>
                </c:pt>
                <c:pt idx="35">
                  <c:v>18max</c:v>
                </c:pt>
                <c:pt idx="36">
                  <c:v>Задание 19</c:v>
                </c:pt>
                <c:pt idx="37">
                  <c:v>19max</c:v>
                </c:pt>
                <c:pt idx="38">
                  <c:v>Задание 20</c:v>
                </c:pt>
                <c:pt idx="39">
                  <c:v>20max</c:v>
                </c:pt>
              </c:strCache>
            </c:strRef>
          </c:cat>
          <c:val>
            <c:numRef>
              <c:f>'110108'!$G$17:$AT$17</c:f>
              <c:numCache>
                <c:formatCode>General</c:formatCode>
                <c:ptCount val="4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0</c:v>
                </c:pt>
                <c:pt idx="33">
                  <c:v>2</c:v>
                </c:pt>
                <c:pt idx="34">
                  <c:v>0</c:v>
                </c:pt>
                <c:pt idx="35">
                  <c:v>2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'110108'!$F$18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'110108'!$G$16:$AT$16</c:f>
              <c:strCache>
                <c:ptCount val="40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  <c:pt idx="14">
                  <c:v>Задание 8</c:v>
                </c:pt>
                <c:pt idx="15">
                  <c:v>8max</c:v>
                </c:pt>
                <c:pt idx="16">
                  <c:v>Задание 9</c:v>
                </c:pt>
                <c:pt idx="17">
                  <c:v>9max</c:v>
                </c:pt>
                <c:pt idx="18">
                  <c:v>Задание 10</c:v>
                </c:pt>
                <c:pt idx="19">
                  <c:v>10max</c:v>
                </c:pt>
                <c:pt idx="20">
                  <c:v>Задание 11</c:v>
                </c:pt>
                <c:pt idx="21">
                  <c:v>11max</c:v>
                </c:pt>
                <c:pt idx="22">
                  <c:v>Задание 12</c:v>
                </c:pt>
                <c:pt idx="23">
                  <c:v>12max</c:v>
                </c:pt>
                <c:pt idx="24">
                  <c:v>Задание 13</c:v>
                </c:pt>
                <c:pt idx="25">
                  <c:v>13max</c:v>
                </c:pt>
                <c:pt idx="26">
                  <c:v>Задание 14</c:v>
                </c:pt>
                <c:pt idx="27">
                  <c:v>14max</c:v>
                </c:pt>
                <c:pt idx="28">
                  <c:v>Задание 15</c:v>
                </c:pt>
                <c:pt idx="29">
                  <c:v>15max</c:v>
                </c:pt>
                <c:pt idx="30">
                  <c:v>Задание 16</c:v>
                </c:pt>
                <c:pt idx="31">
                  <c:v>16max</c:v>
                </c:pt>
                <c:pt idx="32">
                  <c:v>Задание 17</c:v>
                </c:pt>
                <c:pt idx="33">
                  <c:v>17max</c:v>
                </c:pt>
                <c:pt idx="34">
                  <c:v>Задание 18</c:v>
                </c:pt>
                <c:pt idx="35">
                  <c:v>18max</c:v>
                </c:pt>
                <c:pt idx="36">
                  <c:v>Задание 19</c:v>
                </c:pt>
                <c:pt idx="37">
                  <c:v>19max</c:v>
                </c:pt>
                <c:pt idx="38">
                  <c:v>Задание 20</c:v>
                </c:pt>
                <c:pt idx="39">
                  <c:v>20max</c:v>
                </c:pt>
              </c:strCache>
            </c:strRef>
          </c:cat>
          <c:val>
            <c:numRef>
              <c:f>'110108'!$G$18:$AT$18</c:f>
              <c:numCache>
                <c:formatCode>General</c:formatCode>
                <c:ptCount val="4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0</c:v>
                </c:pt>
                <c:pt idx="33">
                  <c:v>2</c:v>
                </c:pt>
                <c:pt idx="34">
                  <c:v>1</c:v>
                </c:pt>
                <c:pt idx="35">
                  <c:v>2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'110108'!$F$19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'110108'!$G$16:$AT$16</c:f>
              <c:strCache>
                <c:ptCount val="40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  <c:pt idx="14">
                  <c:v>Задание 8</c:v>
                </c:pt>
                <c:pt idx="15">
                  <c:v>8max</c:v>
                </c:pt>
                <c:pt idx="16">
                  <c:v>Задание 9</c:v>
                </c:pt>
                <c:pt idx="17">
                  <c:v>9max</c:v>
                </c:pt>
                <c:pt idx="18">
                  <c:v>Задание 10</c:v>
                </c:pt>
                <c:pt idx="19">
                  <c:v>10max</c:v>
                </c:pt>
                <c:pt idx="20">
                  <c:v>Задание 11</c:v>
                </c:pt>
                <c:pt idx="21">
                  <c:v>11max</c:v>
                </c:pt>
                <c:pt idx="22">
                  <c:v>Задание 12</c:v>
                </c:pt>
                <c:pt idx="23">
                  <c:v>12max</c:v>
                </c:pt>
                <c:pt idx="24">
                  <c:v>Задание 13</c:v>
                </c:pt>
                <c:pt idx="25">
                  <c:v>13max</c:v>
                </c:pt>
                <c:pt idx="26">
                  <c:v>Задание 14</c:v>
                </c:pt>
                <c:pt idx="27">
                  <c:v>14max</c:v>
                </c:pt>
                <c:pt idx="28">
                  <c:v>Задание 15</c:v>
                </c:pt>
                <c:pt idx="29">
                  <c:v>15max</c:v>
                </c:pt>
                <c:pt idx="30">
                  <c:v>Задание 16</c:v>
                </c:pt>
                <c:pt idx="31">
                  <c:v>16max</c:v>
                </c:pt>
                <c:pt idx="32">
                  <c:v>Задание 17</c:v>
                </c:pt>
                <c:pt idx="33">
                  <c:v>17max</c:v>
                </c:pt>
                <c:pt idx="34">
                  <c:v>Задание 18</c:v>
                </c:pt>
                <c:pt idx="35">
                  <c:v>18max</c:v>
                </c:pt>
                <c:pt idx="36">
                  <c:v>Задание 19</c:v>
                </c:pt>
                <c:pt idx="37">
                  <c:v>19max</c:v>
                </c:pt>
                <c:pt idx="38">
                  <c:v>Задание 20</c:v>
                </c:pt>
                <c:pt idx="39">
                  <c:v>20max</c:v>
                </c:pt>
              </c:strCache>
            </c:strRef>
          </c:cat>
          <c:val>
            <c:numRef>
              <c:f>'110108'!$G$19:$AT$19</c:f>
              <c:numCache>
                <c:formatCode>General</c:formatCode>
                <c:ptCount val="4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1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'110108'!$F$20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'110108'!$G$16:$AT$16</c:f>
              <c:strCache>
                <c:ptCount val="40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  <c:pt idx="14">
                  <c:v>Задание 8</c:v>
                </c:pt>
                <c:pt idx="15">
                  <c:v>8max</c:v>
                </c:pt>
                <c:pt idx="16">
                  <c:v>Задание 9</c:v>
                </c:pt>
                <c:pt idx="17">
                  <c:v>9max</c:v>
                </c:pt>
                <c:pt idx="18">
                  <c:v>Задание 10</c:v>
                </c:pt>
                <c:pt idx="19">
                  <c:v>10max</c:v>
                </c:pt>
                <c:pt idx="20">
                  <c:v>Задание 11</c:v>
                </c:pt>
                <c:pt idx="21">
                  <c:v>11max</c:v>
                </c:pt>
                <c:pt idx="22">
                  <c:v>Задание 12</c:v>
                </c:pt>
                <c:pt idx="23">
                  <c:v>12max</c:v>
                </c:pt>
                <c:pt idx="24">
                  <c:v>Задание 13</c:v>
                </c:pt>
                <c:pt idx="25">
                  <c:v>13max</c:v>
                </c:pt>
                <c:pt idx="26">
                  <c:v>Задание 14</c:v>
                </c:pt>
                <c:pt idx="27">
                  <c:v>14max</c:v>
                </c:pt>
                <c:pt idx="28">
                  <c:v>Задание 15</c:v>
                </c:pt>
                <c:pt idx="29">
                  <c:v>15max</c:v>
                </c:pt>
                <c:pt idx="30">
                  <c:v>Задание 16</c:v>
                </c:pt>
                <c:pt idx="31">
                  <c:v>16max</c:v>
                </c:pt>
                <c:pt idx="32">
                  <c:v>Задание 17</c:v>
                </c:pt>
                <c:pt idx="33">
                  <c:v>17max</c:v>
                </c:pt>
                <c:pt idx="34">
                  <c:v>Задание 18</c:v>
                </c:pt>
                <c:pt idx="35">
                  <c:v>18max</c:v>
                </c:pt>
                <c:pt idx="36">
                  <c:v>Задание 19</c:v>
                </c:pt>
                <c:pt idx="37">
                  <c:v>19max</c:v>
                </c:pt>
                <c:pt idx="38">
                  <c:v>Задание 20</c:v>
                </c:pt>
                <c:pt idx="39">
                  <c:v>20max</c:v>
                </c:pt>
              </c:strCache>
            </c:strRef>
          </c:cat>
          <c:val>
            <c:numRef>
              <c:f>'110108'!$G$20:$AT$20</c:f>
              <c:numCache>
                <c:formatCode>General</c:formatCode>
                <c:ptCount val="4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2</c:v>
                </c:pt>
                <c:pt idx="27">
                  <c:v>2</c:v>
                </c:pt>
                <c:pt idx="28">
                  <c:v>0</c:v>
                </c:pt>
                <c:pt idx="29">
                  <c:v>2</c:v>
                </c:pt>
                <c:pt idx="30">
                  <c:v>1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0</c:v>
                </c:pt>
                <c:pt idx="35">
                  <c:v>2</c:v>
                </c:pt>
                <c:pt idx="36">
                  <c:v>0</c:v>
                </c:pt>
                <c:pt idx="37">
                  <c:v>2</c:v>
                </c:pt>
                <c:pt idx="38">
                  <c:v>0</c:v>
                </c:pt>
                <c:pt idx="39">
                  <c:v>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'110108'!$F$21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'110108'!$G$16:$AT$16</c:f>
              <c:strCache>
                <c:ptCount val="40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  <c:pt idx="14">
                  <c:v>Задание 8</c:v>
                </c:pt>
                <c:pt idx="15">
                  <c:v>8max</c:v>
                </c:pt>
                <c:pt idx="16">
                  <c:v>Задание 9</c:v>
                </c:pt>
                <c:pt idx="17">
                  <c:v>9max</c:v>
                </c:pt>
                <c:pt idx="18">
                  <c:v>Задание 10</c:v>
                </c:pt>
                <c:pt idx="19">
                  <c:v>10max</c:v>
                </c:pt>
                <c:pt idx="20">
                  <c:v>Задание 11</c:v>
                </c:pt>
                <c:pt idx="21">
                  <c:v>11max</c:v>
                </c:pt>
                <c:pt idx="22">
                  <c:v>Задание 12</c:v>
                </c:pt>
                <c:pt idx="23">
                  <c:v>12max</c:v>
                </c:pt>
                <c:pt idx="24">
                  <c:v>Задание 13</c:v>
                </c:pt>
                <c:pt idx="25">
                  <c:v>13max</c:v>
                </c:pt>
                <c:pt idx="26">
                  <c:v>Задание 14</c:v>
                </c:pt>
                <c:pt idx="27">
                  <c:v>14max</c:v>
                </c:pt>
                <c:pt idx="28">
                  <c:v>Задание 15</c:v>
                </c:pt>
                <c:pt idx="29">
                  <c:v>15max</c:v>
                </c:pt>
                <c:pt idx="30">
                  <c:v>Задание 16</c:v>
                </c:pt>
                <c:pt idx="31">
                  <c:v>16max</c:v>
                </c:pt>
                <c:pt idx="32">
                  <c:v>Задание 17</c:v>
                </c:pt>
                <c:pt idx="33">
                  <c:v>17max</c:v>
                </c:pt>
                <c:pt idx="34">
                  <c:v>Задание 18</c:v>
                </c:pt>
                <c:pt idx="35">
                  <c:v>18max</c:v>
                </c:pt>
                <c:pt idx="36">
                  <c:v>Задание 19</c:v>
                </c:pt>
                <c:pt idx="37">
                  <c:v>19max</c:v>
                </c:pt>
                <c:pt idx="38">
                  <c:v>Задание 20</c:v>
                </c:pt>
                <c:pt idx="39">
                  <c:v>20max</c:v>
                </c:pt>
              </c:strCache>
            </c:strRef>
          </c:cat>
          <c:val>
            <c:numRef>
              <c:f>'110108'!$G$21:$AT$21</c:f>
              <c:numCache>
                <c:formatCode>General</c:formatCode>
                <c:ptCount val="4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2</c:v>
                </c:pt>
                <c:pt idx="27">
                  <c:v>2</c:v>
                </c:pt>
                <c:pt idx="28">
                  <c:v>0</c:v>
                </c:pt>
                <c:pt idx="29">
                  <c:v>2</c:v>
                </c:pt>
                <c:pt idx="30">
                  <c:v>0</c:v>
                </c:pt>
                <c:pt idx="31">
                  <c:v>2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2</c:v>
                </c:pt>
                <c:pt idx="36">
                  <c:v>0</c:v>
                </c:pt>
                <c:pt idx="37">
                  <c:v>2</c:v>
                </c:pt>
                <c:pt idx="38">
                  <c:v>0</c:v>
                </c:pt>
                <c:pt idx="39">
                  <c:v>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'110108'!$F$22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'110108'!$G$16:$AT$16</c:f>
              <c:strCache>
                <c:ptCount val="40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  <c:pt idx="14">
                  <c:v>Задание 8</c:v>
                </c:pt>
                <c:pt idx="15">
                  <c:v>8max</c:v>
                </c:pt>
                <c:pt idx="16">
                  <c:v>Задание 9</c:v>
                </c:pt>
                <c:pt idx="17">
                  <c:v>9max</c:v>
                </c:pt>
                <c:pt idx="18">
                  <c:v>Задание 10</c:v>
                </c:pt>
                <c:pt idx="19">
                  <c:v>10max</c:v>
                </c:pt>
                <c:pt idx="20">
                  <c:v>Задание 11</c:v>
                </c:pt>
                <c:pt idx="21">
                  <c:v>11max</c:v>
                </c:pt>
                <c:pt idx="22">
                  <c:v>Задание 12</c:v>
                </c:pt>
                <c:pt idx="23">
                  <c:v>12max</c:v>
                </c:pt>
                <c:pt idx="24">
                  <c:v>Задание 13</c:v>
                </c:pt>
                <c:pt idx="25">
                  <c:v>13max</c:v>
                </c:pt>
                <c:pt idx="26">
                  <c:v>Задание 14</c:v>
                </c:pt>
                <c:pt idx="27">
                  <c:v>14max</c:v>
                </c:pt>
                <c:pt idx="28">
                  <c:v>Задание 15</c:v>
                </c:pt>
                <c:pt idx="29">
                  <c:v>15max</c:v>
                </c:pt>
                <c:pt idx="30">
                  <c:v>Задание 16</c:v>
                </c:pt>
                <c:pt idx="31">
                  <c:v>16max</c:v>
                </c:pt>
                <c:pt idx="32">
                  <c:v>Задание 17</c:v>
                </c:pt>
                <c:pt idx="33">
                  <c:v>17max</c:v>
                </c:pt>
                <c:pt idx="34">
                  <c:v>Задание 18</c:v>
                </c:pt>
                <c:pt idx="35">
                  <c:v>18max</c:v>
                </c:pt>
                <c:pt idx="36">
                  <c:v>Задание 19</c:v>
                </c:pt>
                <c:pt idx="37">
                  <c:v>19max</c:v>
                </c:pt>
                <c:pt idx="38">
                  <c:v>Задание 20</c:v>
                </c:pt>
                <c:pt idx="39">
                  <c:v>20max</c:v>
                </c:pt>
              </c:strCache>
            </c:strRef>
          </c:cat>
          <c:val>
            <c:numRef>
              <c:f>'110108'!$G$22:$AT$22</c:f>
              <c:numCache>
                <c:formatCode>General</c:formatCode>
                <c:ptCount val="4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2</c:v>
                </c:pt>
                <c:pt idx="28">
                  <c:v>0</c:v>
                </c:pt>
                <c:pt idx="29">
                  <c:v>2</c:v>
                </c:pt>
                <c:pt idx="30">
                  <c:v>1</c:v>
                </c:pt>
                <c:pt idx="31">
                  <c:v>1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0</c:v>
                </c:pt>
                <c:pt idx="39">
                  <c:v>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'110108'!$F$23</c:f>
              <c:strCache>
                <c:ptCount val="1"/>
                <c:pt idx="0">
                  <c:v>ученик 7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'110108'!$G$16:$AT$16</c:f>
              <c:strCache>
                <c:ptCount val="40"/>
                <c:pt idx="0">
                  <c:v>Задание 1</c:v>
                </c:pt>
                <c:pt idx="1">
                  <c:v>1max</c:v>
                </c:pt>
                <c:pt idx="2">
                  <c:v>Задание 2</c:v>
                </c:pt>
                <c:pt idx="3">
                  <c:v>2max</c:v>
                </c:pt>
                <c:pt idx="4">
                  <c:v>Задание 3</c:v>
                </c:pt>
                <c:pt idx="5">
                  <c:v>3max</c:v>
                </c:pt>
                <c:pt idx="6">
                  <c:v>Задание 4</c:v>
                </c:pt>
                <c:pt idx="7">
                  <c:v>4max</c:v>
                </c:pt>
                <c:pt idx="8">
                  <c:v>Задание 5</c:v>
                </c:pt>
                <c:pt idx="9">
                  <c:v>5max</c:v>
                </c:pt>
                <c:pt idx="10">
                  <c:v>Задание 6</c:v>
                </c:pt>
                <c:pt idx="11">
                  <c:v>6max</c:v>
                </c:pt>
                <c:pt idx="12">
                  <c:v>Задание 7</c:v>
                </c:pt>
                <c:pt idx="13">
                  <c:v>7max</c:v>
                </c:pt>
                <c:pt idx="14">
                  <c:v>Задание 8</c:v>
                </c:pt>
                <c:pt idx="15">
                  <c:v>8max</c:v>
                </c:pt>
                <c:pt idx="16">
                  <c:v>Задание 9</c:v>
                </c:pt>
                <c:pt idx="17">
                  <c:v>9max</c:v>
                </c:pt>
                <c:pt idx="18">
                  <c:v>Задание 10</c:v>
                </c:pt>
                <c:pt idx="19">
                  <c:v>10max</c:v>
                </c:pt>
                <c:pt idx="20">
                  <c:v>Задание 11</c:v>
                </c:pt>
                <c:pt idx="21">
                  <c:v>11max</c:v>
                </c:pt>
                <c:pt idx="22">
                  <c:v>Задание 12</c:v>
                </c:pt>
                <c:pt idx="23">
                  <c:v>12max</c:v>
                </c:pt>
                <c:pt idx="24">
                  <c:v>Задание 13</c:v>
                </c:pt>
                <c:pt idx="25">
                  <c:v>13max</c:v>
                </c:pt>
                <c:pt idx="26">
                  <c:v>Задание 14</c:v>
                </c:pt>
                <c:pt idx="27">
                  <c:v>14max</c:v>
                </c:pt>
                <c:pt idx="28">
                  <c:v>Задание 15</c:v>
                </c:pt>
                <c:pt idx="29">
                  <c:v>15max</c:v>
                </c:pt>
                <c:pt idx="30">
                  <c:v>Задание 16</c:v>
                </c:pt>
                <c:pt idx="31">
                  <c:v>16max</c:v>
                </c:pt>
                <c:pt idx="32">
                  <c:v>Задание 17</c:v>
                </c:pt>
                <c:pt idx="33">
                  <c:v>17max</c:v>
                </c:pt>
                <c:pt idx="34">
                  <c:v>Задание 18</c:v>
                </c:pt>
                <c:pt idx="35">
                  <c:v>18max</c:v>
                </c:pt>
                <c:pt idx="36">
                  <c:v>Задание 19</c:v>
                </c:pt>
                <c:pt idx="37">
                  <c:v>19max</c:v>
                </c:pt>
                <c:pt idx="38">
                  <c:v>Задание 20</c:v>
                </c:pt>
                <c:pt idx="39">
                  <c:v>20max</c:v>
                </c:pt>
              </c:strCache>
            </c:strRef>
          </c:cat>
          <c:val>
            <c:numRef>
              <c:f>'110108'!$G$23:$AT$23</c:f>
              <c:numCache>
                <c:formatCode>General</c:formatCode>
                <c:ptCount val="4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2</c:v>
                </c:pt>
                <c:pt idx="28">
                  <c:v>0</c:v>
                </c:pt>
                <c:pt idx="29">
                  <c:v>2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547264"/>
        <c:axId val="150011904"/>
      </c:lineChart>
      <c:catAx>
        <c:axId val="14954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11904"/>
        <c:crosses val="autoZero"/>
        <c:auto val="1"/>
        <c:lblAlgn val="ctr"/>
        <c:lblOffset val="100"/>
        <c:noMultiLvlLbl val="0"/>
      </c:catAx>
      <c:valAx>
        <c:axId val="15001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54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2024-04-01T05:09:00Z</dcterms:created>
  <dcterms:modified xsi:type="dcterms:W3CDTF">2024-04-01T07:09:00Z</dcterms:modified>
</cp:coreProperties>
</file>