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81" w:rsidRDefault="005D5697" w:rsidP="00846D81">
      <w:pPr>
        <w:tabs>
          <w:tab w:val="left" w:pos="3257"/>
        </w:tabs>
        <w:jc w:val="both"/>
      </w:pPr>
      <w:r>
        <w:t xml:space="preserve"> </w:t>
      </w:r>
    </w:p>
    <w:p w:rsidR="00846D81" w:rsidRDefault="00846D81" w:rsidP="00846D81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8"/>
          <w:szCs w:val="28"/>
        </w:rPr>
      </w:pPr>
      <w:r w:rsidRPr="00BD1463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846D81" w:rsidRDefault="00846D81" w:rsidP="00846D81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8"/>
          <w:szCs w:val="28"/>
        </w:rPr>
      </w:pPr>
      <w:r w:rsidRPr="00BD1463">
        <w:rPr>
          <w:rFonts w:ascii="Times New Roman" w:hAnsi="Times New Roman"/>
          <w:sz w:val="28"/>
          <w:szCs w:val="28"/>
        </w:rPr>
        <w:t xml:space="preserve"> Директор </w:t>
      </w:r>
    </w:p>
    <w:p w:rsidR="00846D81" w:rsidRPr="00BD1463" w:rsidRDefault="00846D81" w:rsidP="00846D81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8"/>
          <w:szCs w:val="28"/>
        </w:rPr>
      </w:pPr>
      <w:r w:rsidRPr="00BD14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 «</w:t>
      </w:r>
      <w:proofErr w:type="gramStart"/>
      <w:r>
        <w:rPr>
          <w:rFonts w:ascii="Times New Roman" w:hAnsi="Times New Roman"/>
          <w:sz w:val="28"/>
          <w:szCs w:val="28"/>
        </w:rPr>
        <w:t>Стриганской  ООШ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46D81" w:rsidRPr="00BD1463" w:rsidRDefault="00846D81" w:rsidP="00846D81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 О.В. Афанасьева </w:t>
      </w:r>
    </w:p>
    <w:p w:rsidR="00846D81" w:rsidRPr="00BD1463" w:rsidRDefault="00846D81" w:rsidP="00846D81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</w:t>
      </w:r>
      <w:r w:rsidR="00AA712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BD14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мая  202</w:t>
      </w:r>
      <w:r w:rsidR="00AA712B">
        <w:rPr>
          <w:rFonts w:ascii="Times New Roman" w:hAnsi="Times New Roman"/>
          <w:sz w:val="28"/>
          <w:szCs w:val="28"/>
        </w:rPr>
        <w:t>3</w:t>
      </w:r>
      <w:proofErr w:type="gramEnd"/>
      <w:r w:rsidRPr="00BD1463">
        <w:rPr>
          <w:rFonts w:ascii="Times New Roman" w:hAnsi="Times New Roman"/>
          <w:sz w:val="28"/>
          <w:szCs w:val="28"/>
        </w:rPr>
        <w:t xml:space="preserve"> г.</w:t>
      </w:r>
    </w:p>
    <w:p w:rsidR="00846D81" w:rsidRPr="00BD1463" w:rsidRDefault="00846D81" w:rsidP="00846D81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D1463">
        <w:rPr>
          <w:rFonts w:ascii="Times New Roman" w:hAnsi="Times New Roman"/>
          <w:sz w:val="28"/>
          <w:szCs w:val="28"/>
        </w:rPr>
        <w:t>м.п</w:t>
      </w:r>
      <w:proofErr w:type="spellEnd"/>
      <w:r w:rsidRPr="00BD1463">
        <w:rPr>
          <w:rFonts w:ascii="Times New Roman" w:hAnsi="Times New Roman"/>
          <w:sz w:val="28"/>
          <w:szCs w:val="28"/>
        </w:rPr>
        <w:t>.</w:t>
      </w:r>
    </w:p>
    <w:p w:rsidR="00846D81" w:rsidRDefault="00846D81" w:rsidP="00846D81">
      <w:pPr>
        <w:shd w:val="clear" w:color="auto" w:fill="FFFFFF"/>
        <w:spacing w:before="196" w:after="196" w:line="360" w:lineRule="auto"/>
        <w:jc w:val="right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846D81" w:rsidRPr="004B377C" w:rsidRDefault="00846D81" w:rsidP="00846D81">
      <w:pPr>
        <w:shd w:val="clear" w:color="auto" w:fill="FFFFFF"/>
        <w:spacing w:before="196" w:after="196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План</w:t>
      </w:r>
      <w:r w:rsidRPr="006B54B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работы отряда ЮИД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Д «КОНТАКТ»</w:t>
      </w:r>
    </w:p>
    <w:p w:rsidR="00846D81" w:rsidRPr="004B377C" w:rsidRDefault="00846D81" w:rsidP="00846D81">
      <w:pPr>
        <w:shd w:val="clear" w:color="auto" w:fill="FFFFFF"/>
        <w:spacing w:before="196" w:after="196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BD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B377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культуры безопасного поведения на дороге.</w:t>
      </w:r>
    </w:p>
    <w:p w:rsidR="00846D81" w:rsidRPr="004B377C" w:rsidRDefault="00846D81" w:rsidP="00846D81">
      <w:pPr>
        <w:shd w:val="clear" w:color="auto" w:fill="FFFFFF"/>
        <w:spacing w:before="196" w:after="196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4B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846D81" w:rsidRPr="004B377C" w:rsidRDefault="00846D81" w:rsidP="00846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6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отряда ЮИД; </w:t>
      </w:r>
    </w:p>
    <w:p w:rsidR="00846D81" w:rsidRPr="004B377C" w:rsidRDefault="00846D81" w:rsidP="00846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6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7C">
        <w:rPr>
          <w:rFonts w:ascii="Times New Roman" w:eastAsia="Times New Roman" w:hAnsi="Times New Roman"/>
          <w:sz w:val="28"/>
          <w:szCs w:val="28"/>
          <w:lang w:eastAsia="ru-RU"/>
        </w:rPr>
        <w:t>повысить качество знаний и навыков учащихся по ПДД;</w:t>
      </w:r>
    </w:p>
    <w:p w:rsidR="00846D81" w:rsidRPr="004B377C" w:rsidRDefault="00846D81" w:rsidP="00846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6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B377C">
        <w:rPr>
          <w:rFonts w:ascii="Times New Roman" w:eastAsia="Times New Roman" w:hAnsi="Times New Roman"/>
          <w:sz w:val="28"/>
          <w:szCs w:val="28"/>
          <w:lang w:eastAsia="ru-RU"/>
        </w:rPr>
        <w:t>роводить мероприятия по профилактике нарушений ПДД.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439"/>
        <w:gridCol w:w="1398"/>
        <w:gridCol w:w="2996"/>
      </w:tblGrid>
      <w:tr w:rsidR="00846D81" w:rsidRPr="004B377C" w:rsidTr="00A63C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72e2963f021b76bfdb1c978f6321cf4aeb1efc81"/>
            <w:bookmarkStart w:id="2" w:name="1"/>
            <w:bookmarkEnd w:id="1"/>
            <w:bookmarkEnd w:id="2"/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6D81" w:rsidRPr="004B377C" w:rsidTr="00A63C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общий сбор членов отряда ЮИД. Выбор штаба отряда.</w:t>
            </w:r>
          </w:p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46D81" w:rsidRPr="004B377C" w:rsidTr="00A63CD6">
        <w:trPr>
          <w:trHeight w:val="10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уголка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руководитель, руководитель отряда;</w:t>
            </w:r>
          </w:p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81" w:rsidRPr="004B377C" w:rsidTr="00A63CD6">
        <w:trPr>
          <w:trHeight w:val="18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и провести праздник «Посвящение первоклассников в пешеходы».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3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Единый день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световозвращателя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53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81" w:rsidRPr="004B377C" w:rsidTr="00A63CD6">
        <w:trPr>
          <w:trHeight w:val="111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в 1-4 классах беседы по ПДД.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отряда;</w:t>
            </w:r>
          </w:p>
          <w:p w:rsidR="00846D81" w:rsidRPr="004B377C" w:rsidRDefault="00846D81" w:rsidP="00A63CD6">
            <w:pPr>
              <w:spacing w:before="196" w:after="19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пропаганды отряда</w:t>
            </w:r>
          </w:p>
        </w:tc>
      </w:tr>
      <w:tr w:rsidR="00846D81" w:rsidRPr="004B377C" w:rsidTr="00A63CD6">
        <w:trPr>
          <w:trHeight w:val="3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81" w:rsidRPr="004B377C" w:rsidTr="00A63CD6"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в начальных классах конкурс «Знатоки знаков ДД».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16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безопасности дорожного движения «У светофора каникул нет».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15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26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Викторина-конкурс «Аукцион знатоков».</w:t>
            </w:r>
          </w:p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мастерская «Знаки своими руками».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5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«Горка», «Рождественские каникулы»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январь, февраль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18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в 1-5 классах минутки безопасности «Особенности поведения на дороге в зимний период».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агитбригады «Путешествие в страну дорожных знаков».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отряда, классный руководитель. </w:t>
            </w:r>
          </w:p>
        </w:tc>
      </w:tr>
      <w:tr w:rsidR="00846D81" w:rsidRPr="004B377C" w:rsidTr="00A63CD6"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81" w:rsidRPr="004B377C" w:rsidTr="00A63CD6">
        <w:trPr>
          <w:trHeight w:val="14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 учащимися 5-6 школьный тур соревнований «Безопасное колесо».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3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«Внимание каникулы»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Март, октябрь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встречу с сотрудником ГИБДД.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16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БДД «У светофора каникул нет».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отряда, классный руководитель.</w:t>
            </w:r>
          </w:p>
        </w:tc>
      </w:tr>
      <w:tr w:rsidR="00846D81" w:rsidRPr="004B377C" w:rsidTr="00A63CD6">
        <w:trPr>
          <w:trHeight w:val="1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81" w:rsidRPr="004B377C" w:rsidTr="00A63CD6">
        <w:trPr>
          <w:trHeight w:val="1767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Профилактическая работа в пришкольном лагере.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отряда; воспитатели, вожатые;</w:t>
            </w:r>
          </w:p>
        </w:tc>
      </w:tr>
      <w:tr w:rsidR="00846D81" w:rsidRPr="004B377C" w:rsidTr="00A63CD6">
        <w:trPr>
          <w:trHeight w:val="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81" w:rsidRPr="004B377C" w:rsidTr="00A63CD6">
        <w:trPr>
          <w:trHeight w:val="1146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Выступление агитбригады, проведение игр, викторин по ПДД.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46D81" w:rsidRPr="004B377C" w:rsidRDefault="00846D81" w:rsidP="00A63CD6">
            <w:pPr>
              <w:spacing w:before="196" w:after="196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 пропаганды отряда</w:t>
            </w:r>
          </w:p>
        </w:tc>
      </w:tr>
    </w:tbl>
    <w:p w:rsidR="00846D81" w:rsidRDefault="00846D81" w:rsidP="00846D81">
      <w:pPr>
        <w:shd w:val="clear" w:color="auto" w:fill="FFFFFF"/>
        <w:spacing w:before="196" w:after="196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197" w:rsidRDefault="008F7197"/>
    <w:sectPr w:rsidR="008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E6B94"/>
    <w:multiLevelType w:val="multilevel"/>
    <w:tmpl w:val="D35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81"/>
    <w:rsid w:val="00153D1A"/>
    <w:rsid w:val="005D5697"/>
    <w:rsid w:val="00846D81"/>
    <w:rsid w:val="008F7197"/>
    <w:rsid w:val="00A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CD47-B248-44FD-931B-4AFAE1A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2023-05-28T09:38:00Z</cp:lastPrinted>
  <dcterms:created xsi:type="dcterms:W3CDTF">2022-05-01T07:17:00Z</dcterms:created>
  <dcterms:modified xsi:type="dcterms:W3CDTF">2023-05-28T10:08:00Z</dcterms:modified>
</cp:coreProperties>
</file>