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49" w:rsidRDefault="005C2A49" w:rsidP="005C2A49">
      <w:pPr>
        <w:tabs>
          <w:tab w:val="left" w:pos="3257"/>
        </w:tabs>
        <w:jc w:val="both"/>
      </w:pPr>
    </w:p>
    <w:p w:rsidR="005C2A49" w:rsidRDefault="005C2A49" w:rsidP="005C2A49">
      <w:pPr>
        <w:tabs>
          <w:tab w:val="left" w:pos="3257"/>
        </w:tabs>
        <w:jc w:val="both"/>
      </w:pPr>
    </w:p>
    <w:p w:rsidR="005C2A49" w:rsidRPr="00CD2F33" w:rsidRDefault="005C2A49" w:rsidP="005C2A49">
      <w:pPr>
        <w:tabs>
          <w:tab w:val="left" w:pos="3257"/>
        </w:tabs>
        <w:jc w:val="center"/>
        <w:rPr>
          <w:rFonts w:ascii="Times New Roman" w:hAnsi="Times New Roman"/>
          <w:b/>
          <w:sz w:val="28"/>
          <w:szCs w:val="28"/>
        </w:rPr>
      </w:pPr>
      <w:r w:rsidRPr="00CD2F33">
        <w:rPr>
          <w:rFonts w:ascii="Times New Roman" w:hAnsi="Times New Roman"/>
          <w:b/>
          <w:sz w:val="28"/>
          <w:szCs w:val="28"/>
        </w:rPr>
        <w:t>Спис</w:t>
      </w:r>
      <w:r w:rsidR="005D327B">
        <w:rPr>
          <w:rFonts w:ascii="Times New Roman" w:hAnsi="Times New Roman"/>
          <w:b/>
          <w:sz w:val="28"/>
          <w:szCs w:val="28"/>
        </w:rPr>
        <w:t>ок отряда ЮИДД «КОНТАКТ» на 2023-2024</w:t>
      </w:r>
      <w:r w:rsidRPr="00CD2F3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80" w:type="dxa"/>
        <w:tblLook w:val="01E0" w:firstRow="1" w:lastRow="1" w:firstColumn="1" w:lastColumn="1" w:noHBand="0" w:noVBand="0"/>
      </w:tblPr>
      <w:tblGrid>
        <w:gridCol w:w="648"/>
        <w:gridCol w:w="5804"/>
        <w:gridCol w:w="3228"/>
      </w:tblGrid>
      <w:tr w:rsidR="005C2A49" w:rsidRPr="00CD2F33" w:rsidTr="00A63CD6">
        <w:trPr>
          <w:trHeight w:val="651"/>
        </w:trPr>
        <w:tc>
          <w:tcPr>
            <w:tcW w:w="648" w:type="dxa"/>
          </w:tcPr>
          <w:p w:rsidR="005C2A49" w:rsidRPr="00CD2F33" w:rsidRDefault="005C2A49" w:rsidP="00A63C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F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04" w:type="dxa"/>
          </w:tcPr>
          <w:p w:rsidR="005C2A49" w:rsidRPr="00CD2F33" w:rsidRDefault="005C2A49" w:rsidP="00A63C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F33">
              <w:rPr>
                <w:rFonts w:ascii="Times New Roman" w:hAnsi="Times New Roman"/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3228" w:type="dxa"/>
          </w:tcPr>
          <w:p w:rsidR="005C2A49" w:rsidRPr="00CD2F33" w:rsidRDefault="005C2A49" w:rsidP="00A63C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F3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5D327B" w:rsidRPr="00CD2F33" w:rsidTr="00A63CD6">
        <w:trPr>
          <w:trHeight w:val="970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2A49">
              <w:rPr>
                <w:rFonts w:ascii="Times New Roman" w:hAnsi="Times New Roman"/>
                <w:sz w:val="28"/>
                <w:szCs w:val="28"/>
              </w:rPr>
              <w:t>Неботова</w:t>
            </w:r>
            <w:proofErr w:type="spellEnd"/>
            <w:r w:rsidRPr="005C2A49">
              <w:rPr>
                <w:rFonts w:ascii="Times New Roman" w:hAnsi="Times New Roman"/>
                <w:sz w:val="28"/>
                <w:szCs w:val="28"/>
              </w:rPr>
              <w:t xml:space="preserve">  Лидия</w:t>
            </w:r>
            <w:proofErr w:type="gramEnd"/>
            <w:r w:rsidRPr="005C2A49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327B" w:rsidRPr="00CD2F33" w:rsidTr="00A63CD6">
        <w:trPr>
          <w:trHeight w:val="970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r w:rsidRPr="005C2A49">
              <w:rPr>
                <w:rFonts w:ascii="Times New Roman" w:hAnsi="Times New Roman"/>
                <w:sz w:val="28"/>
                <w:szCs w:val="28"/>
              </w:rPr>
              <w:t>Шумкова Мария Антоновна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327B" w:rsidRPr="00CD2F33" w:rsidTr="00A63CD6">
        <w:trPr>
          <w:trHeight w:val="970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Дарья Александровна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327B" w:rsidRPr="00CD2F33" w:rsidTr="00A63CD6">
        <w:trPr>
          <w:trHeight w:val="970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Уфимцева Алина Антоновна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327B" w:rsidRPr="00CD2F33" w:rsidTr="00A63CD6">
        <w:trPr>
          <w:trHeight w:val="970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2A49">
              <w:rPr>
                <w:rFonts w:ascii="Times New Roman" w:hAnsi="Times New Roman"/>
                <w:sz w:val="28"/>
                <w:szCs w:val="28"/>
              </w:rPr>
              <w:t>Андреева  Ирина</w:t>
            </w:r>
            <w:proofErr w:type="gramEnd"/>
            <w:r w:rsidRPr="005C2A49">
              <w:rPr>
                <w:rFonts w:ascii="Times New Roman" w:hAnsi="Times New Roman"/>
                <w:sz w:val="28"/>
                <w:szCs w:val="28"/>
              </w:rPr>
              <w:t xml:space="preserve"> Георгиевна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327B" w:rsidRPr="00CD2F33" w:rsidTr="00A63CD6">
        <w:trPr>
          <w:trHeight w:val="970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Гильзитдинова Елизавета Сергеевна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27B" w:rsidRPr="00CD2F33" w:rsidTr="00A63CD6">
        <w:trPr>
          <w:trHeight w:val="970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Шумкова Софья Антоновна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27B" w:rsidRPr="00CD2F33" w:rsidTr="00A63CD6">
        <w:trPr>
          <w:trHeight w:val="651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27B" w:rsidRPr="00CD2F33" w:rsidTr="00A63CD6">
        <w:trPr>
          <w:trHeight w:val="651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Пузанов Вячеслав Васильевич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27B" w:rsidRPr="00CD2F33" w:rsidTr="00A63CD6">
        <w:trPr>
          <w:trHeight w:val="970"/>
        </w:trPr>
        <w:tc>
          <w:tcPr>
            <w:tcW w:w="648" w:type="dxa"/>
          </w:tcPr>
          <w:p w:rsidR="005D327B" w:rsidRPr="00CD2F33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F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04" w:type="dxa"/>
          </w:tcPr>
          <w:p w:rsidR="005D327B" w:rsidRPr="005C2A49" w:rsidRDefault="005D327B" w:rsidP="005D32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Чехомова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3228" w:type="dxa"/>
          </w:tcPr>
          <w:p w:rsidR="005D327B" w:rsidRPr="005C2A49" w:rsidRDefault="005D327B" w:rsidP="005D3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C2A49" w:rsidRPr="00CD2F33" w:rsidRDefault="005C2A49" w:rsidP="005C2A49">
      <w:pPr>
        <w:tabs>
          <w:tab w:val="left" w:pos="3257"/>
        </w:tabs>
        <w:jc w:val="both"/>
        <w:rPr>
          <w:rFonts w:ascii="Times New Roman" w:hAnsi="Times New Roman"/>
          <w:sz w:val="28"/>
          <w:szCs w:val="28"/>
        </w:rPr>
      </w:pPr>
    </w:p>
    <w:p w:rsidR="005C2A49" w:rsidRPr="00CD2F33" w:rsidRDefault="005C2A49" w:rsidP="005C2A49">
      <w:pPr>
        <w:tabs>
          <w:tab w:val="left" w:pos="3257"/>
        </w:tabs>
        <w:jc w:val="both"/>
        <w:rPr>
          <w:rFonts w:ascii="Times New Roman" w:hAnsi="Times New Roman"/>
          <w:sz w:val="28"/>
          <w:szCs w:val="28"/>
        </w:rPr>
      </w:pPr>
    </w:p>
    <w:p w:rsidR="005C2A49" w:rsidRDefault="005C2A49" w:rsidP="005C2A49">
      <w:pPr>
        <w:tabs>
          <w:tab w:val="left" w:pos="3257"/>
        </w:tabs>
        <w:jc w:val="both"/>
      </w:pPr>
      <w:bookmarkStart w:id="0" w:name="_GoBack"/>
      <w:bookmarkEnd w:id="0"/>
    </w:p>
    <w:p w:rsidR="005C2A49" w:rsidRDefault="005C2A49" w:rsidP="005C2A49">
      <w:pPr>
        <w:tabs>
          <w:tab w:val="left" w:pos="3257"/>
        </w:tabs>
        <w:jc w:val="both"/>
      </w:pPr>
    </w:p>
    <w:p w:rsidR="005C2A49" w:rsidRDefault="005C2A49" w:rsidP="005C2A49">
      <w:pPr>
        <w:tabs>
          <w:tab w:val="left" w:pos="3257"/>
        </w:tabs>
        <w:jc w:val="both"/>
      </w:pPr>
    </w:p>
    <w:p w:rsidR="008F7197" w:rsidRDefault="008F7197"/>
    <w:sectPr w:rsidR="008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49"/>
    <w:rsid w:val="00513389"/>
    <w:rsid w:val="005C2A49"/>
    <w:rsid w:val="005D327B"/>
    <w:rsid w:val="008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9193-295F-4774-8E7C-E5026731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2023-05-28T10:24:00Z</cp:lastPrinted>
  <dcterms:created xsi:type="dcterms:W3CDTF">2022-05-01T07:17:00Z</dcterms:created>
  <dcterms:modified xsi:type="dcterms:W3CDTF">2023-05-28T10:31:00Z</dcterms:modified>
</cp:coreProperties>
</file>