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E6EF" w14:textId="77777777" w:rsidR="00F15121" w:rsidRPr="00DF2AD6" w:rsidRDefault="00F15121" w:rsidP="00F15121">
      <w:pPr>
        <w:jc w:val="right"/>
        <w:rPr>
          <w:sz w:val="36"/>
          <w:szCs w:val="36"/>
        </w:rPr>
      </w:pPr>
      <w:r w:rsidRPr="00DF2AD6">
        <w:rPr>
          <w:sz w:val="36"/>
          <w:szCs w:val="36"/>
        </w:rPr>
        <w:t xml:space="preserve">Приложение </w:t>
      </w:r>
    </w:p>
    <w:p w14:paraId="6E6720FC" w14:textId="77777777" w:rsidR="00F15121" w:rsidRPr="00DF2AD6" w:rsidRDefault="00F15121" w:rsidP="00F15121">
      <w:pPr>
        <w:jc w:val="right"/>
        <w:rPr>
          <w:sz w:val="36"/>
          <w:szCs w:val="36"/>
        </w:rPr>
      </w:pPr>
      <w:r w:rsidRPr="00DF2AD6">
        <w:rPr>
          <w:sz w:val="28"/>
          <w:szCs w:val="28"/>
        </w:rPr>
        <w:t xml:space="preserve">К АДАПТИРОВАННОЙ ОСНОВНОЙ ОБЩЕОБРАЗОВАТЕЛЬНОЙ ПРОГРАММЕ ОБРАЗОВАНИЯ ОБУЧАЮЩИХСЯ С РАССТРОЙСТВАМИ АУТИСТИЧЕСКОГО СПЕКТРА (ВАРИАНТ 8.4) </w:t>
      </w:r>
    </w:p>
    <w:p w14:paraId="05694C4D" w14:textId="77777777" w:rsidR="00F15121" w:rsidRPr="00DF2AD6" w:rsidRDefault="00F15121" w:rsidP="00F15121">
      <w:pPr>
        <w:jc w:val="right"/>
        <w:rPr>
          <w:b/>
          <w:sz w:val="24"/>
          <w:szCs w:val="24"/>
        </w:rPr>
      </w:pPr>
    </w:p>
    <w:p w14:paraId="33A0D70D" w14:textId="77777777" w:rsidR="00F15121" w:rsidRPr="00DF2AD6" w:rsidRDefault="00F15121" w:rsidP="00F15121">
      <w:pPr>
        <w:jc w:val="both"/>
        <w:rPr>
          <w:b/>
          <w:sz w:val="24"/>
          <w:szCs w:val="24"/>
        </w:rPr>
      </w:pPr>
    </w:p>
    <w:p w14:paraId="3C66E697" w14:textId="77777777" w:rsidR="00F15121" w:rsidRPr="00DF2AD6" w:rsidRDefault="00F15121" w:rsidP="00F15121">
      <w:pPr>
        <w:jc w:val="both"/>
        <w:rPr>
          <w:b/>
          <w:sz w:val="24"/>
          <w:szCs w:val="24"/>
        </w:rPr>
      </w:pPr>
    </w:p>
    <w:p w14:paraId="52A8F2AA" w14:textId="77777777" w:rsidR="00F15121" w:rsidRPr="00DF2AD6" w:rsidRDefault="00F15121" w:rsidP="00F15121">
      <w:pPr>
        <w:jc w:val="both"/>
        <w:rPr>
          <w:b/>
          <w:sz w:val="24"/>
          <w:szCs w:val="24"/>
        </w:rPr>
      </w:pPr>
    </w:p>
    <w:p w14:paraId="36724C5C" w14:textId="77777777" w:rsidR="00F15121" w:rsidRPr="00DF2AD6" w:rsidRDefault="00F15121" w:rsidP="00F15121">
      <w:pPr>
        <w:jc w:val="both"/>
        <w:rPr>
          <w:b/>
          <w:sz w:val="24"/>
          <w:szCs w:val="24"/>
        </w:rPr>
      </w:pPr>
    </w:p>
    <w:p w14:paraId="59E82EC7" w14:textId="77777777" w:rsidR="00F15121" w:rsidRPr="00DF2AD6" w:rsidRDefault="00F15121" w:rsidP="00F15121">
      <w:pPr>
        <w:jc w:val="both"/>
        <w:rPr>
          <w:b/>
          <w:sz w:val="36"/>
          <w:szCs w:val="24"/>
        </w:rPr>
      </w:pPr>
    </w:p>
    <w:p w14:paraId="3B575B77" w14:textId="77777777" w:rsidR="00F15121" w:rsidRPr="00DF2AD6" w:rsidRDefault="00F15121" w:rsidP="00F15121">
      <w:pPr>
        <w:jc w:val="both"/>
        <w:rPr>
          <w:b/>
          <w:sz w:val="36"/>
          <w:szCs w:val="24"/>
        </w:rPr>
      </w:pPr>
    </w:p>
    <w:p w14:paraId="215CAF89" w14:textId="77777777" w:rsidR="00F15121" w:rsidRPr="00DF2AD6" w:rsidRDefault="00F15121" w:rsidP="00F15121">
      <w:pPr>
        <w:jc w:val="both"/>
        <w:rPr>
          <w:b/>
          <w:sz w:val="36"/>
          <w:szCs w:val="24"/>
        </w:rPr>
      </w:pPr>
    </w:p>
    <w:p w14:paraId="7BC6E34C" w14:textId="77777777" w:rsidR="00F15121" w:rsidRPr="00DF2AD6" w:rsidRDefault="00F15121" w:rsidP="00F15121">
      <w:pPr>
        <w:jc w:val="both"/>
        <w:rPr>
          <w:b/>
          <w:sz w:val="36"/>
          <w:szCs w:val="24"/>
        </w:rPr>
      </w:pPr>
    </w:p>
    <w:p w14:paraId="180AD439" w14:textId="77777777" w:rsidR="00F15121" w:rsidRPr="00DF2AD6" w:rsidRDefault="00F15121" w:rsidP="00F15121">
      <w:pPr>
        <w:jc w:val="both"/>
        <w:rPr>
          <w:b/>
          <w:sz w:val="36"/>
          <w:szCs w:val="24"/>
        </w:rPr>
      </w:pPr>
    </w:p>
    <w:p w14:paraId="727C3AB0" w14:textId="77777777" w:rsidR="00F15121" w:rsidRPr="00DF2AD6" w:rsidRDefault="00F15121" w:rsidP="00F15121">
      <w:pPr>
        <w:jc w:val="both"/>
        <w:rPr>
          <w:b/>
          <w:sz w:val="36"/>
          <w:szCs w:val="24"/>
        </w:rPr>
      </w:pPr>
    </w:p>
    <w:p w14:paraId="22E463AE" w14:textId="77777777" w:rsidR="00F15121" w:rsidRPr="00DF2AD6" w:rsidRDefault="00F15121" w:rsidP="00F15121">
      <w:pPr>
        <w:jc w:val="both"/>
        <w:rPr>
          <w:b/>
          <w:sz w:val="36"/>
          <w:szCs w:val="24"/>
        </w:rPr>
      </w:pPr>
    </w:p>
    <w:p w14:paraId="2ED0D9DC" w14:textId="77777777" w:rsidR="00F15121" w:rsidRPr="00DF2AD6" w:rsidRDefault="00F15121" w:rsidP="00F15121">
      <w:pPr>
        <w:rPr>
          <w:sz w:val="36"/>
          <w:szCs w:val="24"/>
        </w:rPr>
      </w:pPr>
    </w:p>
    <w:p w14:paraId="1D42A9FC" w14:textId="77777777" w:rsidR="00F15121" w:rsidRPr="00DF2AD6" w:rsidRDefault="00F15121" w:rsidP="00F15121">
      <w:pPr>
        <w:jc w:val="center"/>
        <w:rPr>
          <w:b/>
          <w:sz w:val="36"/>
          <w:szCs w:val="24"/>
        </w:rPr>
      </w:pPr>
      <w:r w:rsidRPr="00DF2AD6">
        <w:rPr>
          <w:b/>
          <w:sz w:val="36"/>
          <w:szCs w:val="24"/>
        </w:rPr>
        <w:t>РАБОЧАЯ ПРОГРАММА</w:t>
      </w:r>
    </w:p>
    <w:p w14:paraId="217FF2F4" w14:textId="77777777" w:rsidR="00F15121" w:rsidRPr="00DF2AD6" w:rsidRDefault="00F15121" w:rsidP="00F15121">
      <w:pPr>
        <w:jc w:val="center"/>
        <w:rPr>
          <w:sz w:val="36"/>
          <w:szCs w:val="24"/>
        </w:rPr>
      </w:pPr>
      <w:r w:rsidRPr="00DF2AD6">
        <w:rPr>
          <w:sz w:val="36"/>
          <w:szCs w:val="24"/>
        </w:rPr>
        <w:t>учебного предмета</w:t>
      </w:r>
    </w:p>
    <w:p w14:paraId="44983C47" w14:textId="77777777" w:rsidR="00F15121" w:rsidRDefault="00F15121" w:rsidP="00F15121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АДАПТИВНАЯ ФИЗИЧЕСКАЯ КУЛЬТУРА</w:t>
      </w:r>
    </w:p>
    <w:p w14:paraId="1F4D4E21" w14:textId="77777777" w:rsidR="00F15121" w:rsidRPr="00DF2AD6" w:rsidRDefault="00F15121" w:rsidP="00F15121">
      <w:pPr>
        <w:spacing w:line="360" w:lineRule="auto"/>
        <w:jc w:val="center"/>
        <w:rPr>
          <w:sz w:val="36"/>
          <w:szCs w:val="24"/>
        </w:rPr>
      </w:pPr>
      <w:r w:rsidRPr="00DF2AD6">
        <w:rPr>
          <w:sz w:val="36"/>
          <w:szCs w:val="24"/>
        </w:rPr>
        <w:t>вариант 8.4</w:t>
      </w:r>
    </w:p>
    <w:p w14:paraId="73BB15C3" w14:textId="6A3F9F6C" w:rsidR="00F15121" w:rsidRPr="00DF2AD6" w:rsidRDefault="00F15121" w:rsidP="00F15121">
      <w:pPr>
        <w:spacing w:line="360" w:lineRule="auto"/>
        <w:jc w:val="center"/>
        <w:rPr>
          <w:sz w:val="36"/>
          <w:szCs w:val="24"/>
        </w:rPr>
      </w:pPr>
      <w:r w:rsidRPr="00DF2AD6">
        <w:rPr>
          <w:sz w:val="36"/>
          <w:szCs w:val="24"/>
        </w:rPr>
        <w:t xml:space="preserve">1 </w:t>
      </w:r>
      <w:r>
        <w:rPr>
          <w:sz w:val="36"/>
          <w:szCs w:val="24"/>
        </w:rPr>
        <w:t>дополнительный – 4 класс</w:t>
      </w:r>
      <w:r w:rsidR="00EF3939">
        <w:rPr>
          <w:sz w:val="36"/>
          <w:szCs w:val="24"/>
        </w:rPr>
        <w:t>ы</w:t>
      </w:r>
    </w:p>
    <w:p w14:paraId="6B3EC882" w14:textId="77777777" w:rsidR="008362CA" w:rsidRDefault="006A073A"/>
    <w:p w14:paraId="629F0801" w14:textId="77777777" w:rsidR="00691062" w:rsidRDefault="00691062"/>
    <w:p w14:paraId="0A02F40B" w14:textId="77777777" w:rsidR="00691062" w:rsidRDefault="00691062"/>
    <w:p w14:paraId="2E591021" w14:textId="77777777" w:rsidR="00691062" w:rsidRDefault="00691062"/>
    <w:p w14:paraId="29CC9C6E" w14:textId="77777777" w:rsidR="00691062" w:rsidRDefault="00691062"/>
    <w:p w14:paraId="2999E4A8" w14:textId="77777777" w:rsidR="00691062" w:rsidRDefault="00691062"/>
    <w:p w14:paraId="0FE5B975" w14:textId="77777777" w:rsidR="00691062" w:rsidRDefault="00691062"/>
    <w:p w14:paraId="7B08685C" w14:textId="77777777" w:rsidR="00691062" w:rsidRDefault="00691062"/>
    <w:p w14:paraId="0C988DBB" w14:textId="77777777" w:rsidR="00691062" w:rsidRDefault="00691062"/>
    <w:p w14:paraId="5381FF99" w14:textId="77777777" w:rsidR="00691062" w:rsidRDefault="00691062"/>
    <w:p w14:paraId="3D37610E" w14:textId="77777777" w:rsidR="00691062" w:rsidRDefault="00691062"/>
    <w:p w14:paraId="10933313" w14:textId="77777777" w:rsidR="00691062" w:rsidRDefault="00691062"/>
    <w:p w14:paraId="7A1B2356" w14:textId="77777777" w:rsidR="00691062" w:rsidRDefault="00691062"/>
    <w:p w14:paraId="7E27865C" w14:textId="77777777" w:rsidR="00691062" w:rsidRDefault="00691062"/>
    <w:p w14:paraId="4D5A7BD2" w14:textId="77777777" w:rsidR="00691062" w:rsidRDefault="00691062"/>
    <w:p w14:paraId="234CFFA2" w14:textId="77777777" w:rsidR="00691062" w:rsidRDefault="00691062"/>
    <w:p w14:paraId="5BF7A33F" w14:textId="77777777" w:rsidR="00691062" w:rsidRDefault="00691062"/>
    <w:p w14:paraId="463E86F8" w14:textId="77777777" w:rsidR="00691062" w:rsidRDefault="00691062"/>
    <w:p w14:paraId="67CCC530" w14:textId="77777777" w:rsidR="00691062" w:rsidRDefault="00691062"/>
    <w:p w14:paraId="35B5AE43" w14:textId="77777777" w:rsidR="00691062" w:rsidRDefault="00691062"/>
    <w:p w14:paraId="15EB026E" w14:textId="77777777" w:rsidR="00691062" w:rsidRDefault="00691062"/>
    <w:p w14:paraId="73C8F160" w14:textId="77777777" w:rsidR="00691062" w:rsidRDefault="00691062"/>
    <w:p w14:paraId="7EE0F1A6" w14:textId="77777777" w:rsidR="00691062" w:rsidRPr="00691062" w:rsidRDefault="00691062" w:rsidP="00691062">
      <w:pPr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691062">
        <w:rPr>
          <w:b/>
          <w:bCs/>
          <w:sz w:val="28"/>
          <w:szCs w:val="28"/>
        </w:rPr>
        <w:lastRenderedPageBreak/>
        <w:t>ПОЯСНИТЕЛЬНАЯ</w:t>
      </w:r>
      <w:r w:rsidRPr="00691062">
        <w:rPr>
          <w:b/>
          <w:bCs/>
          <w:spacing w:val="-18"/>
          <w:sz w:val="28"/>
          <w:szCs w:val="28"/>
        </w:rPr>
        <w:t xml:space="preserve"> </w:t>
      </w:r>
      <w:r w:rsidRPr="00691062">
        <w:rPr>
          <w:b/>
          <w:bCs/>
          <w:sz w:val="28"/>
          <w:szCs w:val="28"/>
        </w:rPr>
        <w:t>ЗАПИСКА</w:t>
      </w:r>
    </w:p>
    <w:p w14:paraId="16A35E39" w14:textId="77777777" w:rsidR="00691062" w:rsidRPr="00691062" w:rsidRDefault="00691062" w:rsidP="00EF3939">
      <w:pPr>
        <w:spacing w:line="360" w:lineRule="auto"/>
        <w:ind w:firstLine="709"/>
        <w:jc w:val="both"/>
        <w:rPr>
          <w:sz w:val="28"/>
          <w:szCs w:val="28"/>
        </w:rPr>
      </w:pPr>
      <w:r w:rsidRPr="00691062">
        <w:rPr>
          <w:sz w:val="28"/>
          <w:szCs w:val="28"/>
        </w:rPr>
        <w:t>Данная</w:t>
      </w:r>
      <w:r w:rsidRPr="00691062">
        <w:rPr>
          <w:spacing w:val="-3"/>
          <w:sz w:val="28"/>
          <w:szCs w:val="28"/>
        </w:rPr>
        <w:t xml:space="preserve"> </w:t>
      </w:r>
      <w:r w:rsidRPr="00691062">
        <w:rPr>
          <w:sz w:val="28"/>
          <w:szCs w:val="28"/>
        </w:rPr>
        <w:t>рабочая</w:t>
      </w:r>
      <w:r w:rsidRPr="00691062">
        <w:rPr>
          <w:spacing w:val="-2"/>
          <w:sz w:val="28"/>
          <w:szCs w:val="28"/>
        </w:rPr>
        <w:t xml:space="preserve"> </w:t>
      </w:r>
      <w:r w:rsidRPr="00691062">
        <w:rPr>
          <w:sz w:val="28"/>
          <w:szCs w:val="28"/>
        </w:rPr>
        <w:t>программа</w:t>
      </w:r>
      <w:r w:rsidRPr="00691062">
        <w:rPr>
          <w:spacing w:val="-4"/>
          <w:sz w:val="28"/>
          <w:szCs w:val="28"/>
        </w:rPr>
        <w:t xml:space="preserve"> </w:t>
      </w:r>
      <w:r w:rsidRPr="00691062">
        <w:rPr>
          <w:sz w:val="28"/>
          <w:szCs w:val="28"/>
        </w:rPr>
        <w:t>разработана</w:t>
      </w:r>
      <w:r w:rsidRPr="00691062">
        <w:rPr>
          <w:spacing w:val="-8"/>
          <w:sz w:val="28"/>
          <w:szCs w:val="28"/>
        </w:rPr>
        <w:t xml:space="preserve"> </w:t>
      </w:r>
      <w:r w:rsidRPr="00691062">
        <w:rPr>
          <w:sz w:val="28"/>
          <w:szCs w:val="28"/>
        </w:rPr>
        <w:t>на</w:t>
      </w:r>
      <w:r w:rsidRPr="00691062">
        <w:rPr>
          <w:spacing w:val="-3"/>
          <w:sz w:val="28"/>
          <w:szCs w:val="28"/>
        </w:rPr>
        <w:t xml:space="preserve"> </w:t>
      </w:r>
      <w:r w:rsidRPr="00691062">
        <w:rPr>
          <w:sz w:val="28"/>
          <w:szCs w:val="28"/>
        </w:rPr>
        <w:t>основе:</w:t>
      </w:r>
    </w:p>
    <w:p w14:paraId="1462805C" w14:textId="77777777" w:rsidR="00691062" w:rsidRPr="00691062" w:rsidRDefault="00691062" w:rsidP="00EF393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>-Федеральным государственным образовательным стандартом образования обучающихся с умственной отсталостью (интеллектуальными нарушениями);</w:t>
      </w:r>
    </w:p>
    <w:p w14:paraId="21E3001F" w14:textId="77777777" w:rsidR="00691062" w:rsidRPr="006E2B5B" w:rsidRDefault="00691062" w:rsidP="00EF3939">
      <w:pPr>
        <w:numPr>
          <w:ilvl w:val="0"/>
          <w:numId w:val="5"/>
        </w:numPr>
        <w:tabs>
          <w:tab w:val="left" w:pos="451"/>
        </w:tabs>
        <w:spacing w:line="360" w:lineRule="auto"/>
        <w:ind w:left="0" w:firstLine="454"/>
        <w:jc w:val="both"/>
        <w:rPr>
          <w:sz w:val="28"/>
        </w:rPr>
      </w:pPr>
      <w:r w:rsidRPr="00691062">
        <w:rPr>
          <w:sz w:val="28"/>
          <w:szCs w:val="28"/>
          <w:lang w:eastAsia="ru-RU"/>
        </w:rPr>
        <w:t>-Адаптированной основной общеобразовательной программой образования обучающихся с</w:t>
      </w:r>
      <w:r w:rsidR="006E2B5B">
        <w:rPr>
          <w:sz w:val="28"/>
          <w:szCs w:val="28"/>
          <w:lang w:eastAsia="ru-RU"/>
        </w:rPr>
        <w:t xml:space="preserve"> </w:t>
      </w:r>
      <w:r w:rsidR="006E2B5B">
        <w:rPr>
          <w:sz w:val="28"/>
        </w:rPr>
        <w:t>расстройствами аутистического спектра (вариант 8.4) ГКОУ «Школа № 56»</w:t>
      </w:r>
      <w:r w:rsidRPr="006E2B5B">
        <w:rPr>
          <w:sz w:val="28"/>
          <w:szCs w:val="28"/>
          <w:lang w:eastAsia="ru-RU"/>
        </w:rPr>
        <w:t>;</w:t>
      </w:r>
    </w:p>
    <w:p w14:paraId="1C886FAB" w14:textId="77777777" w:rsidR="00691062" w:rsidRPr="00691062" w:rsidRDefault="00691062" w:rsidP="00EF393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>- Учебным планом ГКОУ «Школа №56».</w:t>
      </w:r>
    </w:p>
    <w:p w14:paraId="3930B4C2" w14:textId="77777777" w:rsidR="00691062" w:rsidRPr="00691062" w:rsidRDefault="00691062" w:rsidP="00EF3939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 xml:space="preserve">       </w:t>
      </w:r>
      <w:r w:rsidRPr="00691062">
        <w:rPr>
          <w:b/>
          <w:sz w:val="28"/>
          <w:szCs w:val="28"/>
          <w:lang w:eastAsia="ru-RU"/>
        </w:rPr>
        <w:t>Цель</w:t>
      </w:r>
      <w:r>
        <w:rPr>
          <w:b/>
          <w:sz w:val="28"/>
          <w:szCs w:val="28"/>
          <w:lang w:eastAsia="ru-RU"/>
        </w:rPr>
        <w:t>:</w:t>
      </w:r>
      <w:r w:rsidRPr="00691062">
        <w:rPr>
          <w:sz w:val="28"/>
          <w:szCs w:val="28"/>
          <w:lang w:eastAsia="ru-RU"/>
        </w:rPr>
        <w:t xml:space="preserve"> изучения учебного предмета: повышение двигательной активности детей и обучение использованию полученных навыков в повседневной жизни. </w:t>
      </w:r>
    </w:p>
    <w:p w14:paraId="1C9354D0" w14:textId="77777777" w:rsidR="00691062" w:rsidRDefault="00691062" w:rsidP="00EF3939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 xml:space="preserve">       </w:t>
      </w:r>
      <w:r w:rsidRPr="00691062">
        <w:rPr>
          <w:b/>
          <w:sz w:val="28"/>
          <w:szCs w:val="28"/>
          <w:lang w:eastAsia="ru-RU"/>
        </w:rPr>
        <w:t>Основные задачи</w:t>
      </w:r>
      <w:r>
        <w:rPr>
          <w:sz w:val="28"/>
          <w:szCs w:val="28"/>
          <w:lang w:eastAsia="ru-RU"/>
        </w:rPr>
        <w:t>:</w:t>
      </w:r>
      <w:r w:rsidRPr="00691062">
        <w:rPr>
          <w:sz w:val="28"/>
          <w:szCs w:val="28"/>
          <w:lang w:eastAsia="ru-RU"/>
        </w:rPr>
        <w:t xml:space="preserve"> изучения предмета: </w:t>
      </w:r>
    </w:p>
    <w:p w14:paraId="5B297D56" w14:textId="77777777" w:rsidR="00691062" w:rsidRPr="00691062" w:rsidRDefault="00691062" w:rsidP="00EF39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91062">
        <w:rPr>
          <w:rFonts w:ascii="Times New Roman" w:hAnsi="Times New Roman"/>
          <w:sz w:val="28"/>
          <w:szCs w:val="28"/>
        </w:rPr>
        <w:t xml:space="preserve"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  </w:t>
      </w:r>
    </w:p>
    <w:p w14:paraId="61BA3AE9" w14:textId="77777777" w:rsidR="00691062" w:rsidRPr="00691062" w:rsidRDefault="00691062" w:rsidP="00EF39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91062">
        <w:rPr>
          <w:rFonts w:ascii="Times New Roman" w:hAnsi="Times New Roman"/>
          <w:sz w:val="28"/>
          <w:szCs w:val="28"/>
        </w:rPr>
        <w:t xml:space="preserve">формирование и совершенствование основных и прикладных </w:t>
      </w:r>
    </w:p>
    <w:p w14:paraId="4072E159" w14:textId="77777777" w:rsidR="00691062" w:rsidRPr="00691062" w:rsidRDefault="00691062" w:rsidP="00EF39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91062">
        <w:rPr>
          <w:rFonts w:ascii="Times New Roman" w:hAnsi="Times New Roman"/>
          <w:sz w:val="28"/>
          <w:szCs w:val="28"/>
        </w:rPr>
        <w:t xml:space="preserve">двигательных навыков; </w:t>
      </w:r>
    </w:p>
    <w:p w14:paraId="123BF1F8" w14:textId="77777777" w:rsidR="00691062" w:rsidRPr="00691062" w:rsidRDefault="00691062" w:rsidP="00EF39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91062">
        <w:rPr>
          <w:rFonts w:ascii="Times New Roman" w:hAnsi="Times New Roman"/>
          <w:sz w:val="28"/>
          <w:szCs w:val="28"/>
        </w:rPr>
        <w:t>формирование умения, ходить на лыжах, играть в спортивные игры</w:t>
      </w:r>
    </w:p>
    <w:p w14:paraId="20BE7A62" w14:textId="77777777" w:rsidR="00691062" w:rsidRPr="00691062" w:rsidRDefault="00691062" w:rsidP="00EF39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91062">
        <w:rPr>
          <w:rFonts w:ascii="Times New Roman" w:hAnsi="Times New Roman"/>
          <w:sz w:val="28"/>
          <w:szCs w:val="28"/>
        </w:rPr>
        <w:t xml:space="preserve">укрепление и сохранение здоровья детей, профилактика болезней и возникновения вторичных заболеваний. </w:t>
      </w:r>
    </w:p>
    <w:p w14:paraId="4669B96C" w14:textId="77777777" w:rsidR="00691062" w:rsidRPr="00691062" w:rsidRDefault="00691062" w:rsidP="00EF3939">
      <w:pPr>
        <w:widowControl/>
        <w:autoSpaceDE/>
        <w:autoSpaceDN/>
        <w:spacing w:after="200" w:line="360" w:lineRule="auto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 xml:space="preserve">        Программа по адаптивной физической культуре включает 3 раздела: «Коррекционные подвижные игры», «Лыжная подготовка», «Физическая подготовка».  </w:t>
      </w:r>
    </w:p>
    <w:p w14:paraId="783298BA" w14:textId="77777777" w:rsidR="00EF3939" w:rsidRDefault="00691062" w:rsidP="00EF3939">
      <w:pPr>
        <w:widowControl/>
        <w:shd w:val="clear" w:color="auto" w:fill="FFFFFF"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 xml:space="preserve">      </w:t>
      </w:r>
    </w:p>
    <w:p w14:paraId="2A9089F4" w14:textId="77777777" w:rsidR="00EF3939" w:rsidRDefault="00EF3939" w:rsidP="00EF3939">
      <w:pPr>
        <w:widowControl/>
        <w:shd w:val="clear" w:color="auto" w:fill="FFFFFF"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275B8B48" w14:textId="77777777" w:rsidR="00EF3939" w:rsidRDefault="00EF3939" w:rsidP="00EF3939">
      <w:pPr>
        <w:widowControl/>
        <w:shd w:val="clear" w:color="auto" w:fill="FFFFFF"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25AE4B7E" w14:textId="77777777" w:rsidR="00EF3939" w:rsidRDefault="00EF3939" w:rsidP="00EF3939">
      <w:pPr>
        <w:widowControl/>
        <w:shd w:val="clear" w:color="auto" w:fill="FFFFFF"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60FB4A6F" w14:textId="7DFB1DAC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lastRenderedPageBreak/>
        <w:t xml:space="preserve"> </w:t>
      </w:r>
      <w:r w:rsidRPr="00691062">
        <w:rPr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14:paraId="23637B3D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  <w:sz w:val="28"/>
          <w:szCs w:val="28"/>
          <w:lang w:eastAsia="ru-RU"/>
        </w:rPr>
      </w:pPr>
    </w:p>
    <w:p w14:paraId="3A7B90C0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after="300" w:line="360" w:lineRule="auto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 xml:space="preserve">       Одним из важнейших направлений работы с ребенком, имеющим</w:t>
      </w:r>
      <w:r>
        <w:rPr>
          <w:color w:val="000000"/>
          <w:sz w:val="28"/>
          <w:szCs w:val="28"/>
          <w:lang w:eastAsia="ru-RU"/>
        </w:rPr>
        <w:t xml:space="preserve"> РАС</w:t>
      </w:r>
      <w:r w:rsidRPr="00691062">
        <w:rPr>
          <w:color w:val="000000"/>
          <w:sz w:val="28"/>
          <w:szCs w:val="28"/>
          <w:lang w:eastAsia="ru-RU"/>
        </w:rPr>
        <w:t>, является физическое развитие, которое происходит на занятиях по адаптивной физической культуре.</w:t>
      </w:r>
    </w:p>
    <w:p w14:paraId="316CFB6E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after="300" w:line="360" w:lineRule="auto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 xml:space="preserve">        Программа по адаптивной физической культуре включает 3 раздела: «Коррекционные подвижные игры», «Лыжная подготовка», «Физическая подготовка», </w:t>
      </w:r>
    </w:p>
    <w:p w14:paraId="3CF67118" w14:textId="77777777" w:rsidR="00691062" w:rsidRPr="00691062" w:rsidRDefault="00691062" w:rsidP="0069106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 xml:space="preserve">       Раздел </w:t>
      </w:r>
      <w:r w:rsidRPr="00691062">
        <w:rPr>
          <w:b/>
          <w:bCs/>
          <w:color w:val="000000"/>
          <w:sz w:val="28"/>
          <w:szCs w:val="28"/>
          <w:lang w:eastAsia="ru-RU"/>
        </w:rPr>
        <w:t>«Коррекционные подвижные игры»</w:t>
      </w:r>
      <w:r w:rsidRPr="00691062">
        <w:rPr>
          <w:color w:val="000000"/>
          <w:sz w:val="28"/>
          <w:szCs w:val="28"/>
          <w:lang w:eastAsia="ru-RU"/>
        </w:rPr>
        <w:t> включает элементы спортивных игр и спортивных упражнений, подвижные игры. Основными задачами являются формирование умения взаимодействовать в процессе игры, соблюдать правила игры.</w:t>
      </w:r>
    </w:p>
    <w:p w14:paraId="555D8028" w14:textId="77777777" w:rsidR="00691062" w:rsidRPr="00691062" w:rsidRDefault="00691062" w:rsidP="0069106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 xml:space="preserve">      Раздел </w:t>
      </w:r>
      <w:r w:rsidRPr="00691062">
        <w:rPr>
          <w:b/>
          <w:bCs/>
          <w:color w:val="000000"/>
          <w:sz w:val="28"/>
          <w:szCs w:val="28"/>
          <w:lang w:eastAsia="ru-RU"/>
        </w:rPr>
        <w:t>«Лыжная подготовка»</w:t>
      </w:r>
      <w:r w:rsidRPr="00691062">
        <w:rPr>
          <w:color w:val="000000"/>
          <w:sz w:val="28"/>
          <w:szCs w:val="28"/>
          <w:lang w:eastAsia="ru-RU"/>
        </w:rPr>
        <w:t> предусматривает формирование навыка ходьбы на лыжах и дальнейшее его совершенствование.</w:t>
      </w:r>
    </w:p>
    <w:p w14:paraId="7F0A6195" w14:textId="77777777" w:rsidR="00691062" w:rsidRPr="00691062" w:rsidRDefault="00691062" w:rsidP="0069106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 xml:space="preserve">      Раздел «</w:t>
      </w:r>
      <w:r w:rsidRPr="00691062">
        <w:rPr>
          <w:b/>
          <w:bCs/>
          <w:color w:val="000000"/>
          <w:sz w:val="28"/>
          <w:szCs w:val="28"/>
          <w:lang w:eastAsia="ru-RU"/>
        </w:rPr>
        <w:t>Физическая подготовка</w:t>
      </w:r>
      <w:r w:rsidRPr="00691062">
        <w:rPr>
          <w:color w:val="000000"/>
          <w:sz w:val="28"/>
          <w:szCs w:val="28"/>
          <w:lang w:eastAsia="ru-RU"/>
        </w:rPr>
        <w:t xml:space="preserve">» включает построения и перестроения, общеразвивающие и корригирующие упражнения. </w:t>
      </w:r>
    </w:p>
    <w:p w14:paraId="4C4E9647" w14:textId="77777777" w:rsidR="00691062" w:rsidRPr="00691062" w:rsidRDefault="00691062" w:rsidP="00691062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 xml:space="preserve">        </w:t>
      </w:r>
      <w:r w:rsidRPr="00691062">
        <w:rPr>
          <w:b/>
          <w:bCs/>
          <w:color w:val="000000"/>
          <w:sz w:val="28"/>
          <w:szCs w:val="28"/>
          <w:lang w:eastAsia="ru-RU"/>
        </w:rPr>
        <w:t>Основная цель изучения данного предмета</w:t>
      </w:r>
      <w:r w:rsidRPr="00691062">
        <w:rPr>
          <w:color w:val="000000"/>
          <w:sz w:val="28"/>
          <w:szCs w:val="28"/>
          <w:lang w:eastAsia="ru-RU"/>
        </w:rPr>
        <w:t> 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7DE7F316" w14:textId="77777777" w:rsidR="00691062" w:rsidRPr="00691062" w:rsidRDefault="00691062" w:rsidP="0069106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46659644" w14:textId="77777777" w:rsidR="00691062" w:rsidRDefault="00691062" w:rsidP="00EF3939">
      <w:pPr>
        <w:widowControl/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691062">
        <w:rPr>
          <w:b/>
          <w:sz w:val="28"/>
          <w:szCs w:val="28"/>
          <w:lang w:eastAsia="ru-RU"/>
        </w:rPr>
        <w:t>Описание места учебного предмета в учебном плане</w:t>
      </w:r>
    </w:p>
    <w:p w14:paraId="42429189" w14:textId="77777777" w:rsidR="00691062" w:rsidRPr="00691062" w:rsidRDefault="00691062" w:rsidP="00691062">
      <w:pPr>
        <w:widowControl/>
        <w:autoSpaceDE/>
        <w:autoSpaceDN/>
        <w:spacing w:after="200" w:line="276" w:lineRule="auto"/>
        <w:ind w:left="1069"/>
        <w:contextualSpacing/>
        <w:rPr>
          <w:b/>
          <w:sz w:val="28"/>
          <w:szCs w:val="28"/>
          <w:lang w:eastAsia="ru-RU"/>
        </w:rPr>
      </w:pPr>
    </w:p>
    <w:p w14:paraId="0ED5FEA7" w14:textId="2EA5F700" w:rsidR="00691062" w:rsidRDefault="00691062" w:rsidP="0069106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 xml:space="preserve">1 </w:t>
      </w:r>
      <w:proofErr w:type="gramStart"/>
      <w:r w:rsidRPr="00691062">
        <w:rPr>
          <w:sz w:val="28"/>
          <w:szCs w:val="28"/>
          <w:lang w:eastAsia="ru-RU"/>
        </w:rPr>
        <w:t>дополнительный  класс</w:t>
      </w:r>
      <w:proofErr w:type="gramEnd"/>
      <w:r w:rsidR="00EF3939">
        <w:rPr>
          <w:sz w:val="28"/>
          <w:szCs w:val="28"/>
          <w:lang w:eastAsia="ru-RU"/>
        </w:rPr>
        <w:t xml:space="preserve"> (1ый год обучения)</w:t>
      </w:r>
      <w:r w:rsidRPr="00691062">
        <w:rPr>
          <w:sz w:val="28"/>
          <w:szCs w:val="28"/>
          <w:lang w:eastAsia="ru-RU"/>
        </w:rPr>
        <w:t xml:space="preserve"> – в объеме 2 часа в неделю – 66 часов</w:t>
      </w:r>
    </w:p>
    <w:p w14:paraId="429703E4" w14:textId="76BAF410" w:rsidR="00691062" w:rsidRPr="00691062" w:rsidRDefault="00EF3939" w:rsidP="0069106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691062">
        <w:rPr>
          <w:sz w:val="28"/>
          <w:szCs w:val="28"/>
          <w:lang w:eastAsia="ru-RU"/>
        </w:rPr>
        <w:t xml:space="preserve"> дополнительный класс</w:t>
      </w:r>
      <w:r>
        <w:rPr>
          <w:sz w:val="28"/>
          <w:szCs w:val="28"/>
          <w:lang w:eastAsia="ru-RU"/>
        </w:rPr>
        <w:t xml:space="preserve"> (2ой год обучения)</w:t>
      </w:r>
      <w:r w:rsidR="00691062">
        <w:rPr>
          <w:sz w:val="28"/>
          <w:szCs w:val="28"/>
          <w:lang w:eastAsia="ru-RU"/>
        </w:rPr>
        <w:t>- в объёме 2 часа в неделю-66 часов</w:t>
      </w:r>
    </w:p>
    <w:p w14:paraId="367D16A6" w14:textId="77777777" w:rsidR="00691062" w:rsidRPr="00691062" w:rsidRDefault="00691062" w:rsidP="0069106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>1 класс – в объеме 2 часа в неделю – 66 часов</w:t>
      </w:r>
    </w:p>
    <w:p w14:paraId="77DAA974" w14:textId="77777777" w:rsidR="00691062" w:rsidRPr="00691062" w:rsidRDefault="00691062" w:rsidP="0069106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 xml:space="preserve">2 класс– в объеме 2 часа в неделю </w:t>
      </w:r>
      <w:r>
        <w:rPr>
          <w:sz w:val="28"/>
          <w:szCs w:val="28"/>
          <w:lang w:eastAsia="ru-RU"/>
        </w:rPr>
        <w:t>– 66</w:t>
      </w:r>
      <w:r w:rsidRPr="00691062">
        <w:rPr>
          <w:sz w:val="28"/>
          <w:szCs w:val="28"/>
          <w:lang w:eastAsia="ru-RU"/>
        </w:rPr>
        <w:t xml:space="preserve"> часов</w:t>
      </w:r>
    </w:p>
    <w:p w14:paraId="1AA3CE77" w14:textId="77777777" w:rsidR="00691062" w:rsidRPr="00691062" w:rsidRDefault="00691062" w:rsidP="0069106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 xml:space="preserve">3 класс - в объеме 2 часа в неделю </w:t>
      </w:r>
      <w:r>
        <w:rPr>
          <w:sz w:val="28"/>
          <w:szCs w:val="28"/>
          <w:lang w:eastAsia="ru-RU"/>
        </w:rPr>
        <w:t>-66</w:t>
      </w:r>
      <w:r w:rsidRPr="00691062">
        <w:rPr>
          <w:sz w:val="28"/>
          <w:szCs w:val="28"/>
          <w:lang w:eastAsia="ru-RU"/>
        </w:rPr>
        <w:t xml:space="preserve"> часов</w:t>
      </w:r>
    </w:p>
    <w:p w14:paraId="19346082" w14:textId="77777777" w:rsidR="00691062" w:rsidRPr="00691062" w:rsidRDefault="00691062" w:rsidP="0069106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 w:rsidRPr="00691062">
        <w:rPr>
          <w:sz w:val="28"/>
          <w:szCs w:val="28"/>
          <w:lang w:eastAsia="ru-RU"/>
        </w:rPr>
        <w:t>4класс – в объеме 2 часа в неделю</w:t>
      </w:r>
      <w:r>
        <w:rPr>
          <w:sz w:val="28"/>
          <w:szCs w:val="28"/>
          <w:lang w:eastAsia="ru-RU"/>
        </w:rPr>
        <w:t>-66</w:t>
      </w:r>
      <w:r w:rsidRPr="00691062">
        <w:rPr>
          <w:sz w:val="28"/>
          <w:szCs w:val="28"/>
          <w:lang w:eastAsia="ru-RU"/>
        </w:rPr>
        <w:t xml:space="preserve"> часов</w:t>
      </w:r>
    </w:p>
    <w:p w14:paraId="09671453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after="200" w:line="276" w:lineRule="auto"/>
        <w:ind w:left="1069"/>
        <w:jc w:val="center"/>
        <w:rPr>
          <w:b/>
          <w:color w:val="000000"/>
          <w:sz w:val="28"/>
          <w:szCs w:val="28"/>
          <w:lang w:eastAsia="ru-RU"/>
        </w:rPr>
      </w:pPr>
      <w:r w:rsidRPr="00691062">
        <w:rPr>
          <w:b/>
          <w:color w:val="00000A"/>
          <w:sz w:val="28"/>
          <w:szCs w:val="28"/>
          <w:lang w:eastAsia="ru-RU"/>
        </w:rPr>
        <w:lastRenderedPageBreak/>
        <w:t>Личностные и предметные результаты освоения учебного предмета.</w:t>
      </w:r>
    </w:p>
    <w:p w14:paraId="5283775D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691062">
        <w:rPr>
          <w:i/>
          <w:color w:val="00000A"/>
          <w:sz w:val="28"/>
          <w:szCs w:val="28"/>
          <w:lang w:eastAsia="ru-RU"/>
        </w:rPr>
        <w:t>Личностные результаты:</w:t>
      </w:r>
    </w:p>
    <w:p w14:paraId="18870201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A"/>
          <w:sz w:val="28"/>
          <w:szCs w:val="28"/>
          <w:lang w:eastAsia="ru-RU"/>
        </w:rPr>
        <w:t>Личностные результаты включают овладение обучающимися жизненными и социальными компетен</w:t>
      </w:r>
      <w:r>
        <w:rPr>
          <w:color w:val="00000A"/>
          <w:sz w:val="28"/>
          <w:szCs w:val="28"/>
          <w:lang w:eastAsia="ru-RU"/>
        </w:rPr>
        <w:t xml:space="preserve">циями, необходимыми для решения </w:t>
      </w:r>
      <w:r w:rsidRPr="00691062">
        <w:rPr>
          <w:color w:val="00000A"/>
          <w:sz w:val="28"/>
          <w:szCs w:val="28"/>
          <w:lang w:eastAsia="ru-RU"/>
        </w:rPr>
        <w:t>практико</w:t>
      </w:r>
      <w:r>
        <w:rPr>
          <w:color w:val="00000A"/>
          <w:sz w:val="28"/>
          <w:szCs w:val="28"/>
          <w:lang w:eastAsia="ru-RU"/>
        </w:rPr>
        <w:t xml:space="preserve">- </w:t>
      </w:r>
      <w:r w:rsidRPr="00691062">
        <w:rPr>
          <w:color w:val="00000A"/>
          <w:sz w:val="28"/>
          <w:szCs w:val="28"/>
          <w:lang w:eastAsia="ru-RU"/>
        </w:rPr>
        <w:t>ориентированных задач и обеспечивающими становление социальных отношений обучающихся в различных средах. Личностные результаты освоения программы должны отражать: осознание себя как гражданина России; формирование чувства гордости за свою Родину; формирование уважительного отношения к ин</w:t>
      </w:r>
      <w:r>
        <w:rPr>
          <w:color w:val="00000A"/>
          <w:sz w:val="28"/>
          <w:szCs w:val="28"/>
          <w:lang w:eastAsia="ru-RU"/>
        </w:rPr>
        <w:t xml:space="preserve">ому мнению; развитие адекватных </w:t>
      </w:r>
      <w:r w:rsidRPr="00691062">
        <w:rPr>
          <w:color w:val="00000A"/>
          <w:sz w:val="28"/>
          <w:szCs w:val="28"/>
          <w:lang w:eastAsia="ru-RU"/>
        </w:rPr>
        <w:t>представлений о собственных возможностях, о насущно необходимом жизнеобеспечении; овладение начальными навыками адаптации в динамично изменяющемся и развивающемся мире; владение навыками коммуникации и принятыми нормами социального взаимодействия; способность к осмыслению социального окружения, своего места в нем, принятие соответствующих возрасту ценностей и социальных ролей; принятие и освоение социальной роли обучающегося, формирование и развитие социально значимых мотивов учебной деятельности; развитие навыков сотрудничества с взрослыми и сверстниками в разных социальных ситуациях;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 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ценностям; формирование готовности к самостоятельной жизни.</w:t>
      </w:r>
    </w:p>
    <w:p w14:paraId="0E64A454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4600D453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691062">
        <w:rPr>
          <w:i/>
          <w:color w:val="00000A"/>
          <w:sz w:val="28"/>
          <w:szCs w:val="28"/>
          <w:lang w:eastAsia="ru-RU"/>
        </w:rPr>
        <w:t>Предметные результаты:</w:t>
      </w:r>
    </w:p>
    <w:p w14:paraId="28DE5BA1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A"/>
          <w:sz w:val="28"/>
          <w:szCs w:val="28"/>
          <w:lang w:eastAsia="ru-RU"/>
        </w:rPr>
        <w:t>Предметными результатами изучения курса «Физическая культура» начальной школе являются формирование следующих умений:</w:t>
      </w:r>
    </w:p>
    <w:p w14:paraId="756E0368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A"/>
          <w:sz w:val="28"/>
          <w:szCs w:val="28"/>
          <w:lang w:eastAsia="ru-RU"/>
        </w:rPr>
        <w:lastRenderedPageBreak/>
        <w:t xml:space="preserve">овладение умениями организовывать </w:t>
      </w:r>
      <w:proofErr w:type="spellStart"/>
      <w:r w:rsidRPr="00691062">
        <w:rPr>
          <w:color w:val="00000A"/>
          <w:sz w:val="28"/>
          <w:szCs w:val="28"/>
          <w:lang w:eastAsia="ru-RU"/>
        </w:rPr>
        <w:t>здоровьесберегающую</w:t>
      </w:r>
      <w:proofErr w:type="spellEnd"/>
      <w:r w:rsidRPr="00691062">
        <w:rPr>
          <w:color w:val="00000A"/>
          <w:sz w:val="28"/>
          <w:szCs w:val="28"/>
          <w:lang w:eastAsia="ru-RU"/>
        </w:rPr>
        <w:t xml:space="preserve"> жизнедеятельность (режим дня утренняя зарядка, оздоровительные мероприятия, подвижные игры); первоначальные представления о значении физической культуры для физического развития, повышения работоспособности; вовлечение в систематические занятия физической культурой; умения оценивать свое физическое состояние, величину физических нагрузок.</w:t>
      </w:r>
      <w:r w:rsidRPr="00691062">
        <w:rPr>
          <w:color w:val="000000"/>
          <w:sz w:val="28"/>
          <w:szCs w:val="28"/>
          <w:lang w:eastAsia="ru-RU"/>
        </w:rPr>
        <w:br/>
      </w:r>
    </w:p>
    <w:p w14:paraId="18859768" w14:textId="01B3307B" w:rsidR="00691062" w:rsidRPr="00691062" w:rsidRDefault="00691062" w:rsidP="00691062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  <w:r w:rsidRPr="00691062">
        <w:rPr>
          <w:b/>
          <w:color w:val="000000"/>
          <w:sz w:val="28"/>
          <w:szCs w:val="28"/>
          <w:lang w:eastAsia="ru-RU"/>
        </w:rPr>
        <w:t>Содержание рабочей программы</w:t>
      </w:r>
    </w:p>
    <w:p w14:paraId="580E368A" w14:textId="77777777" w:rsidR="00691062" w:rsidRPr="00691062" w:rsidRDefault="00691062" w:rsidP="00691062">
      <w:pPr>
        <w:widowControl/>
        <w:shd w:val="clear" w:color="auto" w:fill="FFFFFF"/>
        <w:autoSpaceDE/>
        <w:autoSpaceDN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14:paraId="344F2A18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 xml:space="preserve">     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14:paraId="5C0EAC04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Программа состоит из следующих основных разделов:</w:t>
      </w:r>
    </w:p>
    <w:p w14:paraId="39E9F25D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ru-RU"/>
        </w:rPr>
      </w:pPr>
      <w:r w:rsidRPr="00691062">
        <w:rPr>
          <w:b/>
          <w:i/>
          <w:color w:val="000000"/>
          <w:sz w:val="28"/>
          <w:szCs w:val="28"/>
          <w:lang w:eastAsia="ru-RU"/>
        </w:rPr>
        <w:t>Физическая подготовка</w:t>
      </w:r>
    </w:p>
    <w:p w14:paraId="5F03BC9D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 xml:space="preserve">Включает в себя подразделы: дыхательные упражнения. Основные положения и движения. Упражнения для формирования правильной осанки. Ритмические упражнения. Построение и перестроение. Ходьба и бег. Прыжки. Броски, ловля, передача предметов, переноска груза. Лазание, </w:t>
      </w:r>
      <w:proofErr w:type="spellStart"/>
      <w:r w:rsidRPr="00691062">
        <w:rPr>
          <w:color w:val="000000"/>
          <w:sz w:val="28"/>
          <w:szCs w:val="28"/>
          <w:lang w:eastAsia="ru-RU"/>
        </w:rPr>
        <w:t>перелезание</w:t>
      </w:r>
      <w:proofErr w:type="spellEnd"/>
      <w:r w:rsidRPr="0069106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691062">
        <w:rPr>
          <w:color w:val="000000"/>
          <w:sz w:val="28"/>
          <w:szCs w:val="28"/>
          <w:lang w:eastAsia="ru-RU"/>
        </w:rPr>
        <w:t>подлезание</w:t>
      </w:r>
      <w:proofErr w:type="spellEnd"/>
      <w:r w:rsidRPr="00691062">
        <w:rPr>
          <w:color w:val="000000"/>
          <w:sz w:val="28"/>
          <w:szCs w:val="28"/>
          <w:lang w:eastAsia="ru-RU"/>
        </w:rPr>
        <w:t>.</w:t>
      </w:r>
    </w:p>
    <w:p w14:paraId="2D67C347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b/>
          <w:i/>
          <w:color w:val="000000"/>
          <w:sz w:val="28"/>
          <w:szCs w:val="28"/>
          <w:lang w:eastAsia="ru-RU"/>
        </w:rPr>
      </w:pPr>
      <w:r w:rsidRPr="00691062">
        <w:rPr>
          <w:b/>
          <w:i/>
          <w:color w:val="000000"/>
          <w:sz w:val="28"/>
          <w:szCs w:val="28"/>
          <w:lang w:eastAsia="ru-RU"/>
        </w:rPr>
        <w:t>Коррекционные подвижные игры</w:t>
      </w:r>
    </w:p>
    <w:p w14:paraId="00BB5862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Включает в себя подвижные ролевые игры, игры-эстафеты и элементы спортивных игр и спортивных упражнений: баскетбол, волейбол, футбол.</w:t>
      </w:r>
    </w:p>
    <w:p w14:paraId="2E3A560F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Занятия на открытом воздухе зимой включают в себя подразделы:</w:t>
      </w:r>
    </w:p>
    <w:p w14:paraId="0F04489B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Ходьба и бег по снегу и скользким поверхностям. Спуск с горы на санках.</w:t>
      </w:r>
    </w:p>
    <w:p w14:paraId="32622868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В каждый раздел программы дополнительно включены игры,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14:paraId="7AB4E18D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lastRenderedPageBreak/>
        <w:t>Объем каждого раздела программы рассчитан на то, чтобы за отведенное количество часов учащиеся могли овладеть основой двигательных навыков и умений.</w:t>
      </w:r>
    </w:p>
    <w:p w14:paraId="083DD686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Преподавание предмета «Физическая культура» в 1-4 классах имеет </w:t>
      </w:r>
      <w:r w:rsidRPr="00691062">
        <w:rPr>
          <w:b/>
          <w:bCs/>
          <w:color w:val="000000"/>
          <w:sz w:val="28"/>
          <w:szCs w:val="28"/>
          <w:lang w:eastAsia="ru-RU"/>
        </w:rPr>
        <w:t>целью</w:t>
      </w:r>
      <w:r w:rsidRPr="00691062">
        <w:rPr>
          <w:color w:val="000000"/>
          <w:sz w:val="28"/>
          <w:szCs w:val="28"/>
          <w:lang w:eastAsia="ru-RU"/>
        </w:rPr>
        <w:t> 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обучающихся, а также их воспитанию.</w:t>
      </w:r>
    </w:p>
    <w:p w14:paraId="602EE348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Физическая подготовка.</w:t>
      </w:r>
    </w:p>
    <w:p w14:paraId="01D2275D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Дыхательные упражнения.</w:t>
      </w:r>
    </w:p>
    <w:p w14:paraId="763CC4F8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Глубокий вдох через нос и выдох через рот.</w:t>
      </w:r>
    </w:p>
    <w:p w14:paraId="145D420E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Правильное дыхание в ходьбе с имитацией, например:</w:t>
      </w:r>
    </w:p>
    <w:p w14:paraId="58BBC31D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«Паровоз» - чу, чу, чу - выдох.</w:t>
      </w:r>
    </w:p>
    <w:p w14:paraId="363919EF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«Самолет» - у, у, у - выдох.</w:t>
      </w:r>
    </w:p>
    <w:p w14:paraId="47A4BCF7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«Жук» - ж - ж - ж - выдох.</w:t>
      </w:r>
    </w:p>
    <w:p w14:paraId="15F23317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Основные положения и движения.</w:t>
      </w:r>
      <w:r w:rsidRPr="00691062">
        <w:rPr>
          <w:color w:val="000000"/>
          <w:sz w:val="28"/>
          <w:szCs w:val="28"/>
          <w:lang w:eastAsia="ru-RU"/>
        </w:rPr>
        <w:t> Повторение и закрепление основных положений и движений, пройденных в предыдущем классе, с увеличением амплитуды движений и изменением темпа выполнения.</w:t>
      </w:r>
    </w:p>
    <w:p w14:paraId="079EA74A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Вращение головой - «колобок». Поочередное и одновременное сгибание пальцев в кулак и разгибание с изменением темпа. Противопоставление первого пальца остальным на одной руке, затем на другой. Выделение пальцев. Круговые движения кистью. Положение рук: вперед, вверх, в стороны, на пояс, перед грудью, за голову, к плечам - движение рук из данных положений. Помахивание руками, отведенными в стороны, «Птицы летят, машут крыльями».</w:t>
      </w:r>
    </w:p>
    <w:p w14:paraId="6C84829E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Наклоны вперед с поворотами. Наклоны в стороны - «Насос». Движения прямой ногой: вперед, в стороны, назад, с касанием пола носком, затем пяткой. Поднимание на носки и перекат на пятки. Приседания на полной ступне, ноги на ширине плеч.</w:t>
      </w:r>
    </w:p>
    <w:p w14:paraId="3293E534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Упражнение для формирование правильной осанки.</w:t>
      </w:r>
      <w:r w:rsidRPr="00691062">
        <w:rPr>
          <w:color w:val="000000"/>
          <w:sz w:val="28"/>
          <w:szCs w:val="28"/>
          <w:lang w:eastAsia="ru-RU"/>
        </w:rPr>
        <w:t xml:space="preserve"> Принять правильную осанку стоя и сидя по инструкции и при контроле учителя. Стойка у </w:t>
      </w:r>
      <w:r w:rsidRPr="00691062">
        <w:rPr>
          <w:color w:val="000000"/>
          <w:sz w:val="28"/>
          <w:szCs w:val="28"/>
          <w:lang w:eastAsia="ru-RU"/>
        </w:rPr>
        <w:lastRenderedPageBreak/>
        <w:t>вертикальной плоскости в правильной осанке до 5-7 сек. Ходьба с сохранением правильной осанки, руки за спину.</w:t>
      </w:r>
    </w:p>
    <w:p w14:paraId="6ECCD4D4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Ритмические упражнения.</w:t>
      </w:r>
      <w:r w:rsidRPr="00691062">
        <w:rPr>
          <w:color w:val="000000"/>
          <w:sz w:val="28"/>
          <w:szCs w:val="28"/>
          <w:lang w:eastAsia="ru-RU"/>
        </w:rPr>
        <w:t> Прохлопывание простого ритмического рисунка. Выполнение упражнения в медленном темпе под музыку.</w:t>
      </w:r>
    </w:p>
    <w:p w14:paraId="430DBA28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Построение и перестроение.</w:t>
      </w:r>
      <w:r w:rsidRPr="00691062">
        <w:rPr>
          <w:color w:val="000000"/>
          <w:sz w:val="28"/>
          <w:szCs w:val="28"/>
          <w:lang w:eastAsia="ru-RU"/>
        </w:rPr>
        <w:t> Изучение, повторение и закрепление построения в колонну и шеренгу в нарисованных фигурах-ориентирах на полу. Построение в колонну по одному, равнение в затылок. Построение в одну шеренгу. Равнение по черте. Перестроение шеренги в круг, взявшись за руки.</w:t>
      </w:r>
    </w:p>
    <w:p w14:paraId="00AB752A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Понятие «право» и «лево». Правая и левая рука и нога.</w:t>
      </w:r>
    </w:p>
    <w:p w14:paraId="4CBA7D8F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Выполнение движений по командам с показом направления учителем: «Становись!», «Встать!», «Сесть!», «Шагом марш!», «Бегом марш!», «Стой!» «Повернулись!».</w:t>
      </w:r>
    </w:p>
    <w:p w14:paraId="296FC4B9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Ходьба и бег.</w:t>
      </w:r>
      <w:r w:rsidRPr="00691062">
        <w:rPr>
          <w:color w:val="000000"/>
          <w:sz w:val="28"/>
          <w:szCs w:val="28"/>
          <w:lang w:eastAsia="ru-RU"/>
        </w:rPr>
        <w:t> Ходьба в колонне по одному. Ходьба на носках. Ходьба с различным положением рук: на поясе, за голову. Ходьба по кругу, взявшись за руки, быстрый и медленный бег по подражанию. Чередование бега с ходьбой.</w:t>
      </w:r>
    </w:p>
    <w:p w14:paraId="3FDAB01E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Прыжки.</w:t>
      </w:r>
      <w:r w:rsidRPr="00691062">
        <w:rPr>
          <w:color w:val="000000"/>
          <w:sz w:val="28"/>
          <w:szCs w:val="28"/>
          <w:lang w:eastAsia="ru-RU"/>
        </w:rPr>
        <w:t> Прыжки на двух ногах с продвижением вперед. Прыжки вверх на двух ногах с доставанием предмета. Спрыгивание с высоты 20-30 см.</w:t>
      </w:r>
    </w:p>
    <w:p w14:paraId="43A3509B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Броски, ловля, передача предметов, переноска груза.</w:t>
      </w:r>
      <w:r w:rsidRPr="00691062">
        <w:rPr>
          <w:color w:val="000000"/>
          <w:sz w:val="28"/>
          <w:szCs w:val="28"/>
          <w:lang w:eastAsia="ru-RU"/>
        </w:rPr>
        <w:t> Элементарные движения руками, ногами, туловищем с удерживанием мяча в руках. Передача мяча из руки в руку. Помахивание флажками над головой и в ходьбе. Наклоны туловища вперед и приседание с опусканием флажков на пол. Броски и ловля мяча от учителя к ученику. Передача большого мяча в колонне. Переноска 3-4 гимнастических палок, двух мячей, флажков и других мелких предметов. Коллективная переноска гимнастической скамейки и мата под руководством и с помощью учителя.</w:t>
      </w:r>
    </w:p>
    <w:p w14:paraId="6B581EC0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 xml:space="preserve">Лазание, </w:t>
      </w:r>
      <w:proofErr w:type="spellStart"/>
      <w:r w:rsidRPr="00691062">
        <w:rPr>
          <w:i/>
          <w:iCs/>
          <w:color w:val="000000"/>
          <w:sz w:val="28"/>
          <w:szCs w:val="28"/>
          <w:lang w:eastAsia="ru-RU"/>
        </w:rPr>
        <w:t>перелезание</w:t>
      </w:r>
      <w:proofErr w:type="spellEnd"/>
      <w:r w:rsidRPr="00691062">
        <w:rPr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691062">
        <w:rPr>
          <w:i/>
          <w:iCs/>
          <w:color w:val="000000"/>
          <w:sz w:val="28"/>
          <w:szCs w:val="28"/>
          <w:lang w:eastAsia="ru-RU"/>
        </w:rPr>
        <w:t>подлезание</w:t>
      </w:r>
      <w:proofErr w:type="spellEnd"/>
      <w:r w:rsidRPr="00691062">
        <w:rPr>
          <w:i/>
          <w:iCs/>
          <w:color w:val="000000"/>
          <w:sz w:val="28"/>
          <w:szCs w:val="28"/>
          <w:lang w:eastAsia="ru-RU"/>
        </w:rPr>
        <w:t>.</w:t>
      </w:r>
      <w:r w:rsidRPr="00691062">
        <w:rPr>
          <w:color w:val="000000"/>
          <w:sz w:val="28"/>
          <w:szCs w:val="28"/>
          <w:lang w:eastAsia="ru-RU"/>
        </w:rPr>
        <w:t xml:space="preserve"> Лазанье по гимнастической стенке вверх и вниз до пятой рейки, приставными шагами под контролем учителя. </w:t>
      </w:r>
      <w:proofErr w:type="spellStart"/>
      <w:r w:rsidRPr="00691062">
        <w:rPr>
          <w:color w:val="000000"/>
          <w:sz w:val="28"/>
          <w:szCs w:val="28"/>
          <w:lang w:eastAsia="ru-RU"/>
        </w:rPr>
        <w:t>Переползание</w:t>
      </w:r>
      <w:proofErr w:type="spellEnd"/>
      <w:r w:rsidRPr="00691062">
        <w:rPr>
          <w:color w:val="000000"/>
          <w:sz w:val="28"/>
          <w:szCs w:val="28"/>
          <w:lang w:eastAsia="ru-RU"/>
        </w:rPr>
        <w:t xml:space="preserve"> на четвереньках в медленном темпе по коридору 15-25 см. </w:t>
      </w:r>
      <w:proofErr w:type="spellStart"/>
      <w:r w:rsidRPr="00691062">
        <w:rPr>
          <w:color w:val="000000"/>
          <w:sz w:val="28"/>
          <w:szCs w:val="28"/>
          <w:lang w:eastAsia="ru-RU"/>
        </w:rPr>
        <w:t>Перелезание</w:t>
      </w:r>
      <w:proofErr w:type="spellEnd"/>
      <w:r w:rsidRPr="00691062">
        <w:rPr>
          <w:color w:val="000000"/>
          <w:sz w:val="28"/>
          <w:szCs w:val="28"/>
          <w:lang w:eastAsia="ru-RU"/>
        </w:rPr>
        <w:t xml:space="preserve"> через препятствие высотой до 70 см. Пролезание через обруч, стоящий вертикально на высоте 30-50 см. </w:t>
      </w:r>
      <w:proofErr w:type="spellStart"/>
      <w:r w:rsidRPr="00691062">
        <w:rPr>
          <w:color w:val="000000"/>
          <w:sz w:val="28"/>
          <w:szCs w:val="28"/>
          <w:lang w:eastAsia="ru-RU"/>
        </w:rPr>
        <w:t>Подлезание</w:t>
      </w:r>
      <w:proofErr w:type="spellEnd"/>
      <w:r w:rsidRPr="00691062">
        <w:rPr>
          <w:color w:val="000000"/>
          <w:sz w:val="28"/>
          <w:szCs w:val="28"/>
          <w:lang w:eastAsia="ru-RU"/>
        </w:rPr>
        <w:t xml:space="preserve"> под препятствие на </w:t>
      </w:r>
      <w:r w:rsidRPr="00691062">
        <w:rPr>
          <w:color w:val="000000"/>
          <w:sz w:val="28"/>
          <w:szCs w:val="28"/>
          <w:lang w:eastAsia="ru-RU"/>
        </w:rPr>
        <w:lastRenderedPageBreak/>
        <w:t>четвереньках («Конь», «Козел», «Бревно»). Перешагивание через гимнастическую палку. Перешагивание через барьер высотой 40 см.</w:t>
      </w:r>
    </w:p>
    <w:p w14:paraId="2EA0A0CA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Коррекционные подвижные игры</w:t>
      </w:r>
    </w:p>
    <w:p w14:paraId="634534BB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Повторение и закрепление игр, пройденных в первом классе. «Пузырь» - перестроение из тесного круга в широкий, взявшись за руки. «Сделай фигуру» («Вот так поза»). Во время бега по команде замереть в различных позах.</w:t>
      </w:r>
    </w:p>
    <w:p w14:paraId="7104D17B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«Найди свой цвет». Дети разбиты на две группы, у каждой группы свой цвет флажка. Дети свободно бегают. У учителя два разноцветных флажка. Он ставит руки с флажками в стороны и дает команду для построения групп с той стороны, где флажок их цвета.</w:t>
      </w:r>
    </w:p>
    <w:p w14:paraId="60E55CEF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«Веревочный круг» («Береги руки»). Учащиеся держатся за веревку.</w:t>
      </w:r>
    </w:p>
    <w:p w14:paraId="5A2B2366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Водящий старается ударить играющих по рукам. Игроки убирают руки и снова берутся за веревку.</w:t>
      </w:r>
    </w:p>
    <w:p w14:paraId="43F9F372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«Поймай комара». У учителя палочка с веревочкой, на конце которой картонный комар. Учитель двигает палочкой. Игроки подпрыгивают, стараясь поймать комара.</w:t>
      </w:r>
    </w:p>
    <w:p w14:paraId="66FD2BC3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«Лошадки» - лошадка, кучер - бег парами.</w:t>
      </w:r>
    </w:p>
    <w:p w14:paraId="1984BF65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Элементы спортивных игр и спортивных упражнений.</w:t>
      </w:r>
    </w:p>
    <w:p w14:paraId="14AF3A38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Баскетбол.</w:t>
      </w:r>
      <w:r w:rsidRPr="00691062">
        <w:rPr>
          <w:color w:val="000000"/>
          <w:sz w:val="28"/>
          <w:szCs w:val="28"/>
          <w:lang w:eastAsia="ru-RU"/>
        </w:rPr>
        <w:t xml:space="preserve"> Узнавание баскетбольного мяча. Передача баскетбольного мяча без отскока от пола (с отскоком от пола). Ловля баскетбольного мяча без отскока от пола (с отскоком от пола). Броски мяча двумя руками в «бочку» (напольную цилиндрическую цель с диаметром 50-70 см и высотой 1-1,2 м) или </w:t>
      </w:r>
      <w:proofErr w:type="gramStart"/>
      <w:r w:rsidRPr="00691062">
        <w:rPr>
          <w:color w:val="000000"/>
          <w:sz w:val="28"/>
          <w:szCs w:val="28"/>
          <w:lang w:eastAsia="ru-RU"/>
        </w:rPr>
        <w:t>кольцо</w:t>
      </w:r>
      <w:proofErr w:type="gramEnd"/>
      <w:r w:rsidRPr="00691062">
        <w:rPr>
          <w:color w:val="000000"/>
          <w:sz w:val="28"/>
          <w:szCs w:val="28"/>
          <w:lang w:eastAsia="ru-RU"/>
        </w:rPr>
        <w:t xml:space="preserve"> закрепленное на высоте 1,2 м.</w:t>
      </w:r>
    </w:p>
    <w:p w14:paraId="2159367C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Волейбол.</w:t>
      </w:r>
      <w:r w:rsidRPr="00691062">
        <w:rPr>
          <w:color w:val="000000"/>
          <w:sz w:val="28"/>
          <w:szCs w:val="28"/>
          <w:lang w:eastAsia="ru-RU"/>
        </w:rPr>
        <w:t> Узнавание волейбольного мяча. Бросок волейбольного мяча способом «от груди».</w:t>
      </w:r>
    </w:p>
    <w:p w14:paraId="768BF91A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Футбол.</w:t>
      </w:r>
      <w:r w:rsidRPr="00691062">
        <w:rPr>
          <w:color w:val="000000"/>
          <w:sz w:val="28"/>
          <w:szCs w:val="28"/>
          <w:lang w:eastAsia="ru-RU"/>
        </w:rPr>
        <w:t> Узнавание футбольного мяча. Выполнение удара в ворота с места (пустые ворота, с вратарем).</w:t>
      </w:r>
    </w:p>
    <w:p w14:paraId="72E05447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Кегельбан.</w:t>
      </w:r>
      <w:r w:rsidRPr="00691062">
        <w:rPr>
          <w:color w:val="000000"/>
          <w:sz w:val="28"/>
          <w:szCs w:val="28"/>
          <w:lang w:eastAsia="ru-RU"/>
        </w:rPr>
        <w:t> Удержание мяча двумя руками. Катание мяча по полу в ряд кеглей на дистанции 3м.</w:t>
      </w:r>
    </w:p>
    <w:p w14:paraId="230E0F1F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91062">
        <w:rPr>
          <w:i/>
          <w:iCs/>
          <w:color w:val="000000"/>
          <w:sz w:val="28"/>
          <w:szCs w:val="28"/>
          <w:lang w:eastAsia="ru-RU"/>
        </w:rPr>
        <w:lastRenderedPageBreak/>
        <w:t>Кольцеброс</w:t>
      </w:r>
      <w:proofErr w:type="spellEnd"/>
      <w:r w:rsidRPr="00691062">
        <w:rPr>
          <w:i/>
          <w:iCs/>
          <w:color w:val="000000"/>
          <w:sz w:val="28"/>
          <w:szCs w:val="28"/>
          <w:lang w:eastAsia="ru-RU"/>
        </w:rPr>
        <w:t>.</w:t>
      </w:r>
      <w:r w:rsidRPr="00691062">
        <w:rPr>
          <w:color w:val="000000"/>
          <w:sz w:val="28"/>
          <w:szCs w:val="28"/>
          <w:lang w:eastAsia="ru-RU"/>
        </w:rPr>
        <w:t> Понятие линии броска. Бросание колец диаметром не менее 20 см на колышки с дистанции до 1,5 м</w:t>
      </w:r>
    </w:p>
    <w:p w14:paraId="6D66DE51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i/>
          <w:iCs/>
          <w:color w:val="000000"/>
          <w:sz w:val="28"/>
          <w:szCs w:val="28"/>
          <w:lang w:eastAsia="ru-RU"/>
        </w:rPr>
        <w:t>Занятия на открытом воздухе зимой</w:t>
      </w:r>
    </w:p>
    <w:p w14:paraId="1E6BC343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Ходьба и бег по снегу. Ходьба шагом по горизонтальной скользкой поверхности. Подъем и спуск шагом по наклонной скользкой поверхности.</w:t>
      </w:r>
    </w:p>
    <w:p w14:paraId="272EA24E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Ведение санок за веревку с объездом препятствий, поворотами и спиной вперед. Подъем санок на горку.</w:t>
      </w:r>
    </w:p>
    <w:p w14:paraId="43155052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Техника безопасности при нахождении на горке и спуске. Спуск с горы 10м на санках.</w:t>
      </w:r>
    </w:p>
    <w:p w14:paraId="23B7264B" w14:textId="77777777" w:rsidR="00691062" w:rsidRPr="00691062" w:rsidRDefault="00691062" w:rsidP="00EF393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691062">
        <w:rPr>
          <w:color w:val="000000"/>
          <w:sz w:val="28"/>
          <w:szCs w:val="28"/>
          <w:lang w:eastAsia="ru-RU"/>
        </w:rPr>
        <w:t>Узнавание лыжного инвентаря (лыжи, палки, ботинки). Транспортировка лыжного инвентаря. Соблюдение последовательности действий при креплении ботинок к лыжам с помощью взрослого: удержание лыжи, поднесение носка лыжного ботинка к краю крепления, вставление носка лыжного ботинка в крепление, подъем пятки.</w:t>
      </w:r>
    </w:p>
    <w:p w14:paraId="4444D02E" w14:textId="63377C66" w:rsidR="00691062" w:rsidRPr="00691062" w:rsidRDefault="00691062" w:rsidP="00691062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691062">
        <w:rPr>
          <w:b/>
          <w:sz w:val="28"/>
          <w:szCs w:val="28"/>
          <w:lang w:eastAsia="ru-RU"/>
        </w:rPr>
        <w:t>Тематическое планирование</w:t>
      </w:r>
    </w:p>
    <w:p w14:paraId="1EF352C0" w14:textId="0D537AA6" w:rsidR="00691062" w:rsidRPr="00691062" w:rsidRDefault="00691062" w:rsidP="00691062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691062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</w:t>
      </w:r>
      <w:r w:rsidRPr="00691062">
        <w:rPr>
          <w:b/>
          <w:sz w:val="28"/>
          <w:szCs w:val="28"/>
          <w:lang w:eastAsia="ru-RU"/>
        </w:rPr>
        <w:t>дополнительный класс</w:t>
      </w:r>
      <w:r w:rsidR="00EF3939">
        <w:rPr>
          <w:b/>
          <w:sz w:val="28"/>
          <w:szCs w:val="28"/>
          <w:lang w:eastAsia="ru-RU"/>
        </w:rPr>
        <w:t xml:space="preserve"> (1ый год обучения)</w:t>
      </w:r>
      <w:r w:rsidRPr="00691062">
        <w:rPr>
          <w:b/>
          <w:sz w:val="28"/>
          <w:szCs w:val="28"/>
          <w:lang w:eastAsia="ru-RU"/>
        </w:rPr>
        <w:t>,</w:t>
      </w:r>
      <w:r w:rsidR="00EF3939">
        <w:rPr>
          <w:b/>
          <w:sz w:val="28"/>
          <w:szCs w:val="28"/>
          <w:lang w:eastAsia="ru-RU"/>
        </w:rPr>
        <w:br/>
      </w:r>
      <w:r>
        <w:rPr>
          <w:b/>
          <w:sz w:val="28"/>
          <w:szCs w:val="28"/>
          <w:lang w:eastAsia="ru-RU"/>
        </w:rPr>
        <w:t xml:space="preserve"> </w:t>
      </w:r>
      <w:r w:rsidR="00EF3939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дополнительный класс</w:t>
      </w:r>
      <w:r w:rsidR="00EF3939">
        <w:rPr>
          <w:b/>
          <w:sz w:val="28"/>
          <w:szCs w:val="28"/>
          <w:lang w:eastAsia="ru-RU"/>
        </w:rPr>
        <w:t xml:space="preserve"> (2ой год обучения)</w:t>
      </w:r>
      <w:r>
        <w:rPr>
          <w:b/>
          <w:sz w:val="28"/>
          <w:szCs w:val="28"/>
          <w:lang w:eastAsia="ru-RU"/>
        </w:rPr>
        <w:t>,</w:t>
      </w:r>
      <w:r w:rsidR="00EF3939">
        <w:rPr>
          <w:b/>
          <w:sz w:val="28"/>
          <w:szCs w:val="28"/>
          <w:lang w:eastAsia="ru-RU"/>
        </w:rPr>
        <w:br/>
      </w:r>
      <w:r w:rsidRPr="00691062">
        <w:rPr>
          <w:b/>
          <w:sz w:val="28"/>
          <w:szCs w:val="28"/>
          <w:lang w:eastAsia="ru-RU"/>
        </w:rPr>
        <w:t>1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462"/>
        <w:gridCol w:w="1934"/>
      </w:tblGrid>
      <w:tr w:rsidR="00691062" w:rsidRPr="00691062" w14:paraId="0CE42759" w14:textId="77777777" w:rsidTr="001B1865">
        <w:tc>
          <w:tcPr>
            <w:tcW w:w="709" w:type="dxa"/>
          </w:tcPr>
          <w:p w14:paraId="77BA41A6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</w:tcPr>
          <w:p w14:paraId="3F757C7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50" w:type="dxa"/>
          </w:tcPr>
          <w:p w14:paraId="193477C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91062" w:rsidRPr="00691062" w14:paraId="2E13AAC3" w14:textId="77777777" w:rsidTr="001B1865">
        <w:tc>
          <w:tcPr>
            <w:tcW w:w="709" w:type="dxa"/>
          </w:tcPr>
          <w:p w14:paraId="27C64631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7C7F9CD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1950" w:type="dxa"/>
          </w:tcPr>
          <w:p w14:paraId="46B1CD0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Cs/>
                <w:color w:val="000000"/>
                <w:sz w:val="28"/>
                <w:szCs w:val="28"/>
                <w:lang w:eastAsia="ru-RU"/>
              </w:rPr>
              <w:t>16 часов</w:t>
            </w:r>
          </w:p>
        </w:tc>
      </w:tr>
      <w:tr w:rsidR="00691062" w:rsidRPr="00691062" w14:paraId="62D3F0EA" w14:textId="77777777" w:rsidTr="001B1865">
        <w:tc>
          <w:tcPr>
            <w:tcW w:w="709" w:type="dxa"/>
          </w:tcPr>
          <w:p w14:paraId="438AC22C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14:paraId="3D47E8D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занятии подвижными играми. Подвижная игра «Мышеловка»</w:t>
            </w:r>
          </w:p>
        </w:tc>
        <w:tc>
          <w:tcPr>
            <w:tcW w:w="1950" w:type="dxa"/>
          </w:tcPr>
          <w:p w14:paraId="0ABBD48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4D8598C" w14:textId="77777777" w:rsidTr="001B1865">
        <w:tc>
          <w:tcPr>
            <w:tcW w:w="709" w:type="dxa"/>
          </w:tcPr>
          <w:p w14:paraId="77CE269C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14:paraId="3AAC1433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Выполнение команд «Равняйсь!», «Смирно!». Перестроения.</w:t>
            </w:r>
          </w:p>
        </w:tc>
        <w:tc>
          <w:tcPr>
            <w:tcW w:w="1950" w:type="dxa"/>
          </w:tcPr>
          <w:p w14:paraId="768FC72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D430830" w14:textId="77777777" w:rsidTr="001B1865">
        <w:tc>
          <w:tcPr>
            <w:tcW w:w="709" w:type="dxa"/>
          </w:tcPr>
          <w:p w14:paraId="7AF007D4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14:paraId="6569442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с мячом в руках. Сюжетная игра-соревнование с предметами «Кормление птиц»</w:t>
            </w:r>
          </w:p>
        </w:tc>
        <w:tc>
          <w:tcPr>
            <w:tcW w:w="1950" w:type="dxa"/>
          </w:tcPr>
          <w:p w14:paraId="12687AF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A210AAA" w14:textId="77777777" w:rsidTr="001B1865">
        <w:tc>
          <w:tcPr>
            <w:tcW w:w="709" w:type="dxa"/>
          </w:tcPr>
          <w:p w14:paraId="1F9DEFD5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14:paraId="0906826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с мячом в руках приставным шагом, спиной вперед.</w:t>
            </w:r>
          </w:p>
        </w:tc>
        <w:tc>
          <w:tcPr>
            <w:tcW w:w="1950" w:type="dxa"/>
          </w:tcPr>
          <w:p w14:paraId="59C5F3A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5A70445" w14:textId="77777777" w:rsidTr="001B1865">
        <w:tc>
          <w:tcPr>
            <w:tcW w:w="709" w:type="dxa"/>
          </w:tcPr>
          <w:p w14:paraId="00A2C9B1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14:paraId="00204C0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Бег с мячом в руках. Подвижная игра «Лабиринт».</w:t>
            </w:r>
          </w:p>
        </w:tc>
        <w:tc>
          <w:tcPr>
            <w:tcW w:w="1950" w:type="dxa"/>
          </w:tcPr>
          <w:p w14:paraId="7211F31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3EA09EB" w14:textId="77777777" w:rsidTr="001B1865">
        <w:tc>
          <w:tcPr>
            <w:tcW w:w="709" w:type="dxa"/>
          </w:tcPr>
          <w:p w14:paraId="635B897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14:paraId="49B6194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Передача мяча и эстафетной палочки из рук в руки по цепочке.</w:t>
            </w:r>
          </w:p>
        </w:tc>
        <w:tc>
          <w:tcPr>
            <w:tcW w:w="1950" w:type="dxa"/>
          </w:tcPr>
          <w:p w14:paraId="69F4EB0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2385C59" w14:textId="77777777" w:rsidTr="001B1865">
        <w:tc>
          <w:tcPr>
            <w:tcW w:w="709" w:type="dxa"/>
          </w:tcPr>
          <w:p w14:paraId="748B5F0C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14:paraId="21CA581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Катание мяча по полу. Подвижная игра «Ленточки».</w:t>
            </w:r>
          </w:p>
        </w:tc>
        <w:tc>
          <w:tcPr>
            <w:tcW w:w="1950" w:type="dxa"/>
          </w:tcPr>
          <w:p w14:paraId="6AA2CA5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A201A20" w14:textId="77777777" w:rsidTr="001B1865">
        <w:tc>
          <w:tcPr>
            <w:tcW w:w="709" w:type="dxa"/>
          </w:tcPr>
          <w:p w14:paraId="473B6A6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14:paraId="4D6E6B8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Перекатывание мяча в парах. Подвижная игра «Ты - мне, я - тебе».</w:t>
            </w:r>
          </w:p>
        </w:tc>
        <w:tc>
          <w:tcPr>
            <w:tcW w:w="1950" w:type="dxa"/>
          </w:tcPr>
          <w:p w14:paraId="2020170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AFF485A" w14:textId="77777777" w:rsidTr="001B1865">
        <w:tc>
          <w:tcPr>
            <w:tcW w:w="709" w:type="dxa"/>
          </w:tcPr>
          <w:p w14:paraId="0C96E20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662" w:type="dxa"/>
          </w:tcPr>
          <w:p w14:paraId="136A7E1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Катание мяча в цель. Подвижная игра «Мячи и цель»</w:t>
            </w:r>
          </w:p>
        </w:tc>
        <w:tc>
          <w:tcPr>
            <w:tcW w:w="1950" w:type="dxa"/>
          </w:tcPr>
          <w:p w14:paraId="7774E84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1B68546" w14:textId="77777777" w:rsidTr="001B1865">
        <w:tc>
          <w:tcPr>
            <w:tcW w:w="709" w:type="dxa"/>
          </w:tcPr>
          <w:p w14:paraId="0E8781D6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2" w:type="dxa"/>
          </w:tcPr>
          <w:p w14:paraId="7F8C99B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Катание мяча в цель с изменением расстояния до цели и ее размера. Подвижная игра «Мячи и цель» в соответствии с темой.</w:t>
            </w:r>
          </w:p>
        </w:tc>
        <w:tc>
          <w:tcPr>
            <w:tcW w:w="1950" w:type="dxa"/>
          </w:tcPr>
          <w:p w14:paraId="4FF33EA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DEC65C7" w14:textId="77777777" w:rsidTr="001B1865">
        <w:tc>
          <w:tcPr>
            <w:tcW w:w="709" w:type="dxa"/>
          </w:tcPr>
          <w:p w14:paraId="12239FA8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</w:tcPr>
          <w:p w14:paraId="7BB09F9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Метание мяча на дальность. Подвижная игра «Рубежи»</w:t>
            </w:r>
          </w:p>
        </w:tc>
        <w:tc>
          <w:tcPr>
            <w:tcW w:w="1950" w:type="dxa"/>
          </w:tcPr>
          <w:p w14:paraId="41E80AA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910FA4D" w14:textId="77777777" w:rsidTr="001B1865">
        <w:tc>
          <w:tcPr>
            <w:tcW w:w="709" w:type="dxa"/>
          </w:tcPr>
          <w:p w14:paraId="71097256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</w:tcPr>
          <w:p w14:paraId="12742E9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Метание мяча в цель. Подвижная игра «Кегельбан»</w:t>
            </w:r>
          </w:p>
        </w:tc>
        <w:tc>
          <w:tcPr>
            <w:tcW w:w="1950" w:type="dxa"/>
          </w:tcPr>
          <w:p w14:paraId="0E2B957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F563BB9" w14:textId="77777777" w:rsidTr="001B1865">
        <w:tc>
          <w:tcPr>
            <w:tcW w:w="709" w:type="dxa"/>
          </w:tcPr>
          <w:p w14:paraId="5B5F252D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</w:tcPr>
          <w:p w14:paraId="6C221AF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Метание мяча в цель с изменением расстояния до цели и ее размера.</w:t>
            </w:r>
          </w:p>
        </w:tc>
        <w:tc>
          <w:tcPr>
            <w:tcW w:w="1950" w:type="dxa"/>
          </w:tcPr>
          <w:p w14:paraId="7370897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4AFFA1C" w14:textId="77777777" w:rsidTr="001B1865">
        <w:tc>
          <w:tcPr>
            <w:tcW w:w="709" w:type="dxa"/>
          </w:tcPr>
          <w:p w14:paraId="6A3E0989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2" w:type="dxa"/>
          </w:tcPr>
          <w:p w14:paraId="6900CB1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Удар ногой по мячу. Подвижная игра «Волшебная палочка»</w:t>
            </w:r>
          </w:p>
        </w:tc>
        <w:tc>
          <w:tcPr>
            <w:tcW w:w="1950" w:type="dxa"/>
          </w:tcPr>
          <w:p w14:paraId="5E7C615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7C798C6" w14:textId="77777777" w:rsidTr="001B1865">
        <w:tc>
          <w:tcPr>
            <w:tcW w:w="709" w:type="dxa"/>
          </w:tcPr>
          <w:p w14:paraId="4E1AEF65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2" w:type="dxa"/>
          </w:tcPr>
          <w:p w14:paraId="7A5ECCC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Удар ногой по мячу в цель. Подвижная игра «Гуси-гуси! Га-гага!»</w:t>
            </w:r>
          </w:p>
        </w:tc>
        <w:tc>
          <w:tcPr>
            <w:tcW w:w="1950" w:type="dxa"/>
          </w:tcPr>
          <w:p w14:paraId="21E20AD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5FCDE2F" w14:textId="77777777" w:rsidTr="001B1865">
        <w:tc>
          <w:tcPr>
            <w:tcW w:w="709" w:type="dxa"/>
          </w:tcPr>
          <w:p w14:paraId="3F3CD1A0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</w:tcPr>
          <w:p w14:paraId="1B42BDF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Удар ногой по мячу в цель с изменением расстояния до цели и ее размера.</w:t>
            </w:r>
          </w:p>
        </w:tc>
        <w:tc>
          <w:tcPr>
            <w:tcW w:w="1950" w:type="dxa"/>
          </w:tcPr>
          <w:p w14:paraId="6A7E9A9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B358A56" w14:textId="77777777" w:rsidTr="001B1865">
        <w:tc>
          <w:tcPr>
            <w:tcW w:w="709" w:type="dxa"/>
          </w:tcPr>
          <w:p w14:paraId="20E47051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76B59296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Гимнастика </w:t>
            </w:r>
          </w:p>
        </w:tc>
        <w:tc>
          <w:tcPr>
            <w:tcW w:w="1950" w:type="dxa"/>
          </w:tcPr>
          <w:p w14:paraId="2EC5896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16 часов</w:t>
            </w:r>
          </w:p>
        </w:tc>
      </w:tr>
      <w:tr w:rsidR="00691062" w:rsidRPr="00691062" w14:paraId="559F8D34" w14:textId="77777777" w:rsidTr="001B1865">
        <w:tc>
          <w:tcPr>
            <w:tcW w:w="709" w:type="dxa"/>
          </w:tcPr>
          <w:p w14:paraId="0008F57D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2" w:type="dxa"/>
          </w:tcPr>
          <w:p w14:paraId="72BE73C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Эстафеты с мячом на основе пройденного материала.</w:t>
            </w:r>
          </w:p>
        </w:tc>
        <w:tc>
          <w:tcPr>
            <w:tcW w:w="1950" w:type="dxa"/>
          </w:tcPr>
          <w:p w14:paraId="0F6CA26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4153957" w14:textId="77777777" w:rsidTr="001B1865">
        <w:tc>
          <w:tcPr>
            <w:tcW w:w="709" w:type="dxa"/>
          </w:tcPr>
          <w:p w14:paraId="64F8F5C8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62" w:type="dxa"/>
          </w:tcPr>
          <w:p w14:paraId="3DF9D71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занятии гимнастикой. Подвижная игра «Домики»</w:t>
            </w:r>
          </w:p>
        </w:tc>
        <w:tc>
          <w:tcPr>
            <w:tcW w:w="1950" w:type="dxa"/>
          </w:tcPr>
          <w:p w14:paraId="34BD7A9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DEEE70F" w14:textId="77777777" w:rsidTr="001B1865">
        <w:tc>
          <w:tcPr>
            <w:tcW w:w="709" w:type="dxa"/>
          </w:tcPr>
          <w:p w14:paraId="1D459ED1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62" w:type="dxa"/>
          </w:tcPr>
          <w:p w14:paraId="12EA741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Принятие правильной осанки стоя и сидя с помощью учителя.</w:t>
            </w:r>
          </w:p>
        </w:tc>
        <w:tc>
          <w:tcPr>
            <w:tcW w:w="1950" w:type="dxa"/>
          </w:tcPr>
          <w:p w14:paraId="4774911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1E54739" w14:textId="77777777" w:rsidTr="001B1865">
        <w:tc>
          <w:tcPr>
            <w:tcW w:w="709" w:type="dxa"/>
          </w:tcPr>
          <w:p w14:paraId="31232422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2" w:type="dxa"/>
          </w:tcPr>
          <w:p w14:paraId="2C2E059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Повторение техники безопасности. Понятие строй, колонна, шеренга.</w:t>
            </w:r>
          </w:p>
        </w:tc>
        <w:tc>
          <w:tcPr>
            <w:tcW w:w="1950" w:type="dxa"/>
          </w:tcPr>
          <w:p w14:paraId="7C99588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F74C212" w14:textId="77777777" w:rsidTr="001B1865">
        <w:tc>
          <w:tcPr>
            <w:tcW w:w="709" w:type="dxa"/>
          </w:tcPr>
          <w:p w14:paraId="73EA2102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2" w:type="dxa"/>
          </w:tcPr>
          <w:p w14:paraId="7801389E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Выполнение строевых команд. Построение в шеренгу по команде.</w:t>
            </w:r>
          </w:p>
        </w:tc>
        <w:tc>
          <w:tcPr>
            <w:tcW w:w="1950" w:type="dxa"/>
          </w:tcPr>
          <w:p w14:paraId="61E5FF0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792142D" w14:textId="77777777" w:rsidTr="001B1865">
        <w:tc>
          <w:tcPr>
            <w:tcW w:w="709" w:type="dxa"/>
          </w:tcPr>
          <w:p w14:paraId="4D461E48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62" w:type="dxa"/>
          </w:tcPr>
          <w:p w14:paraId="16047FA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Повторение построения в шеренгу. Перестроение в колонну.</w:t>
            </w:r>
          </w:p>
        </w:tc>
        <w:tc>
          <w:tcPr>
            <w:tcW w:w="1950" w:type="dxa"/>
          </w:tcPr>
          <w:p w14:paraId="45A21F2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B3BF09D" w14:textId="77777777" w:rsidTr="001B1865">
        <w:tc>
          <w:tcPr>
            <w:tcW w:w="709" w:type="dxa"/>
          </w:tcPr>
          <w:p w14:paraId="3A1CE999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62" w:type="dxa"/>
          </w:tcPr>
          <w:p w14:paraId="023A781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Основная стойка. Равнение. Подвижная игра «Кошки-мышки».</w:t>
            </w:r>
          </w:p>
        </w:tc>
        <w:tc>
          <w:tcPr>
            <w:tcW w:w="1950" w:type="dxa"/>
          </w:tcPr>
          <w:p w14:paraId="181EA8B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432C6A5" w14:textId="77777777" w:rsidTr="001B1865">
        <w:tc>
          <w:tcPr>
            <w:tcW w:w="709" w:type="dxa"/>
          </w:tcPr>
          <w:p w14:paraId="758AB057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2" w:type="dxa"/>
          </w:tcPr>
          <w:p w14:paraId="649BFCCE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Повторение основной стойки. Команда «Вольно».</w:t>
            </w:r>
          </w:p>
          <w:p w14:paraId="4F3E46C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Построение в колонну по два без команды. Подвижная игра «Ленточки»</w:t>
            </w:r>
          </w:p>
        </w:tc>
        <w:tc>
          <w:tcPr>
            <w:tcW w:w="1950" w:type="dxa"/>
          </w:tcPr>
          <w:p w14:paraId="232DEEE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0DA5178" w14:textId="77777777" w:rsidTr="001B1865">
        <w:tc>
          <w:tcPr>
            <w:tcW w:w="709" w:type="dxa"/>
          </w:tcPr>
          <w:p w14:paraId="1AFB80A9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2" w:type="dxa"/>
          </w:tcPr>
          <w:p w14:paraId="3D83894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Построение в колонну по два по команде. Команда «Отставить»</w:t>
            </w:r>
          </w:p>
        </w:tc>
        <w:tc>
          <w:tcPr>
            <w:tcW w:w="1950" w:type="dxa"/>
          </w:tcPr>
          <w:p w14:paraId="7A35E68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8B78562" w14:textId="77777777" w:rsidTr="001B1865">
        <w:tc>
          <w:tcPr>
            <w:tcW w:w="709" w:type="dxa"/>
          </w:tcPr>
          <w:p w14:paraId="52741C85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2" w:type="dxa"/>
          </w:tcPr>
          <w:p w14:paraId="4B76EF7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Размыкание на вытянутые руки. Смыкание. Подвижная игра «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>» с лентами.</w:t>
            </w:r>
          </w:p>
        </w:tc>
        <w:tc>
          <w:tcPr>
            <w:tcW w:w="1950" w:type="dxa"/>
          </w:tcPr>
          <w:p w14:paraId="2CCC67D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49EF2FA" w14:textId="77777777" w:rsidTr="001B1865">
        <w:tc>
          <w:tcPr>
            <w:tcW w:w="709" w:type="dxa"/>
          </w:tcPr>
          <w:p w14:paraId="7384CCE0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2" w:type="dxa"/>
          </w:tcPr>
          <w:p w14:paraId="48B4AA2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Размыкание на шаг. Команда «Разойдись». Подвижная игра «Веселый огород»</w:t>
            </w:r>
          </w:p>
        </w:tc>
        <w:tc>
          <w:tcPr>
            <w:tcW w:w="1950" w:type="dxa"/>
          </w:tcPr>
          <w:p w14:paraId="55EF9E7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B0FF780" w14:textId="77777777" w:rsidTr="001B1865">
        <w:tc>
          <w:tcPr>
            <w:tcW w:w="709" w:type="dxa"/>
          </w:tcPr>
          <w:p w14:paraId="40DC400E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2" w:type="dxa"/>
          </w:tcPr>
          <w:p w14:paraId="5C922DC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Техника безопасности при занятиях на гимнастической скамье. Подъем на гимнастическую скамью. </w:t>
            </w:r>
          </w:p>
        </w:tc>
        <w:tc>
          <w:tcPr>
            <w:tcW w:w="1950" w:type="dxa"/>
          </w:tcPr>
          <w:p w14:paraId="6EF228B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403C6BC" w14:textId="77777777" w:rsidTr="001B1865">
        <w:tc>
          <w:tcPr>
            <w:tcW w:w="709" w:type="dxa"/>
          </w:tcPr>
          <w:p w14:paraId="0E96C43E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2" w:type="dxa"/>
          </w:tcPr>
          <w:p w14:paraId="48F330BA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по гимнастической скамье</w:t>
            </w:r>
          </w:p>
        </w:tc>
        <w:tc>
          <w:tcPr>
            <w:tcW w:w="1950" w:type="dxa"/>
          </w:tcPr>
          <w:p w14:paraId="34A11DD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1D2279F" w14:textId="77777777" w:rsidTr="001B1865">
        <w:tc>
          <w:tcPr>
            <w:tcW w:w="709" w:type="dxa"/>
          </w:tcPr>
          <w:p w14:paraId="3FEBE227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662" w:type="dxa"/>
          </w:tcPr>
          <w:p w14:paraId="574FD36C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по гимнастической скамье с перешагиванием через препятствия</w:t>
            </w:r>
          </w:p>
        </w:tc>
        <w:tc>
          <w:tcPr>
            <w:tcW w:w="1950" w:type="dxa"/>
          </w:tcPr>
          <w:p w14:paraId="2C6ECD9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66FE3BC" w14:textId="77777777" w:rsidTr="001B1865">
        <w:tc>
          <w:tcPr>
            <w:tcW w:w="709" w:type="dxa"/>
          </w:tcPr>
          <w:p w14:paraId="6646CBB6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62" w:type="dxa"/>
          </w:tcPr>
          <w:p w14:paraId="4501F3D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Спуск и подъем по наклонной гимнастической скамье.</w:t>
            </w:r>
          </w:p>
        </w:tc>
        <w:tc>
          <w:tcPr>
            <w:tcW w:w="1950" w:type="dxa"/>
          </w:tcPr>
          <w:p w14:paraId="76F52A9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3150902" w14:textId="77777777" w:rsidTr="001B1865">
        <w:tc>
          <w:tcPr>
            <w:tcW w:w="709" w:type="dxa"/>
          </w:tcPr>
          <w:p w14:paraId="7D8066F4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62" w:type="dxa"/>
          </w:tcPr>
          <w:p w14:paraId="41FA9FA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по наклонной гимнастической скамье с изменением угла наклона и перешагиванием через препятствия.</w:t>
            </w:r>
          </w:p>
        </w:tc>
        <w:tc>
          <w:tcPr>
            <w:tcW w:w="1950" w:type="dxa"/>
          </w:tcPr>
          <w:p w14:paraId="46CC34D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F44D2DA" w14:textId="77777777" w:rsidTr="001B1865">
        <w:tc>
          <w:tcPr>
            <w:tcW w:w="709" w:type="dxa"/>
          </w:tcPr>
          <w:p w14:paraId="79075BD4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2A5AC682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Занятия на открытом воздухе зимой </w:t>
            </w:r>
          </w:p>
        </w:tc>
        <w:tc>
          <w:tcPr>
            <w:tcW w:w="1950" w:type="dxa"/>
          </w:tcPr>
          <w:p w14:paraId="777E31A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18 часов</w:t>
            </w:r>
          </w:p>
        </w:tc>
      </w:tr>
      <w:tr w:rsidR="00691062" w:rsidRPr="00691062" w14:paraId="06FA85DC" w14:textId="77777777" w:rsidTr="001B1865">
        <w:tc>
          <w:tcPr>
            <w:tcW w:w="709" w:type="dxa"/>
          </w:tcPr>
          <w:p w14:paraId="4E59CBBD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2" w:type="dxa"/>
          </w:tcPr>
          <w:p w14:paraId="65E9E3A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Прохождение гимнастической полосы препятствий.</w:t>
            </w:r>
          </w:p>
        </w:tc>
        <w:tc>
          <w:tcPr>
            <w:tcW w:w="1950" w:type="dxa"/>
          </w:tcPr>
          <w:p w14:paraId="58CE8CC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D003788" w14:textId="77777777" w:rsidTr="001B1865">
        <w:tc>
          <w:tcPr>
            <w:tcW w:w="709" w:type="dxa"/>
          </w:tcPr>
          <w:p w14:paraId="53EDEFCF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2" w:type="dxa"/>
          </w:tcPr>
          <w:p w14:paraId="6A15BC73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занятиях на открытом воздухе зимой. Требования к одежде.</w:t>
            </w:r>
          </w:p>
        </w:tc>
        <w:tc>
          <w:tcPr>
            <w:tcW w:w="1950" w:type="dxa"/>
          </w:tcPr>
          <w:p w14:paraId="5EEB895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40FE0B0" w14:textId="77777777" w:rsidTr="001B1865">
        <w:tc>
          <w:tcPr>
            <w:tcW w:w="709" w:type="dxa"/>
          </w:tcPr>
          <w:p w14:paraId="5C5F11F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662" w:type="dxa"/>
          </w:tcPr>
          <w:p w14:paraId="46419F2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Изучение комплекса общеразвивающих упражнений на открытом воздухе в зимний период</w:t>
            </w:r>
          </w:p>
        </w:tc>
        <w:tc>
          <w:tcPr>
            <w:tcW w:w="1950" w:type="dxa"/>
          </w:tcPr>
          <w:p w14:paraId="5E83744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AA08CB0" w14:textId="77777777" w:rsidTr="001B1865">
        <w:tc>
          <w:tcPr>
            <w:tcW w:w="709" w:type="dxa"/>
          </w:tcPr>
          <w:p w14:paraId="202BC28A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62" w:type="dxa"/>
          </w:tcPr>
          <w:p w14:paraId="49D2F2B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шагом по снегу. Подвижная игра «Поезд»</w:t>
            </w:r>
          </w:p>
        </w:tc>
        <w:tc>
          <w:tcPr>
            <w:tcW w:w="1950" w:type="dxa"/>
          </w:tcPr>
          <w:p w14:paraId="3CB5198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0DC6A0E" w14:textId="77777777" w:rsidTr="001B1865">
        <w:tc>
          <w:tcPr>
            <w:tcW w:w="709" w:type="dxa"/>
          </w:tcPr>
          <w:p w14:paraId="4C41E419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662" w:type="dxa"/>
          </w:tcPr>
          <w:p w14:paraId="16D87AB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«Снежинки». Подвижная игра «Как на тоненький ледок»</w:t>
            </w:r>
          </w:p>
        </w:tc>
        <w:tc>
          <w:tcPr>
            <w:tcW w:w="1950" w:type="dxa"/>
          </w:tcPr>
          <w:p w14:paraId="09E8539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CFB87B6" w14:textId="77777777" w:rsidTr="001B1865">
        <w:tc>
          <w:tcPr>
            <w:tcW w:w="709" w:type="dxa"/>
          </w:tcPr>
          <w:p w14:paraId="12DD6186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62" w:type="dxa"/>
          </w:tcPr>
          <w:p w14:paraId="51F2FB44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шагом с опорой по горизонтальной скользкой поверхности</w:t>
            </w:r>
          </w:p>
        </w:tc>
        <w:tc>
          <w:tcPr>
            <w:tcW w:w="1950" w:type="dxa"/>
          </w:tcPr>
          <w:p w14:paraId="719E324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B2044F8" w14:textId="77777777" w:rsidTr="001B1865">
        <w:tc>
          <w:tcPr>
            <w:tcW w:w="709" w:type="dxa"/>
          </w:tcPr>
          <w:p w14:paraId="38923AB1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662" w:type="dxa"/>
          </w:tcPr>
          <w:p w14:paraId="5CE26F8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Подъем шагом по наклонной скользкой поверхности с поддержкой</w:t>
            </w:r>
          </w:p>
        </w:tc>
        <w:tc>
          <w:tcPr>
            <w:tcW w:w="1950" w:type="dxa"/>
          </w:tcPr>
          <w:p w14:paraId="75DD054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A23C8C2" w14:textId="77777777" w:rsidTr="001B1865">
        <w:tc>
          <w:tcPr>
            <w:tcW w:w="709" w:type="dxa"/>
          </w:tcPr>
          <w:p w14:paraId="60029F5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62" w:type="dxa"/>
          </w:tcPr>
          <w:p w14:paraId="5FA847E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Спуск шагом по наклонной скользкой поверхности с поддержкой</w:t>
            </w:r>
          </w:p>
        </w:tc>
        <w:tc>
          <w:tcPr>
            <w:tcW w:w="1950" w:type="dxa"/>
          </w:tcPr>
          <w:p w14:paraId="55DBBE6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35C35FA" w14:textId="77777777" w:rsidTr="001B1865">
        <w:tc>
          <w:tcPr>
            <w:tcW w:w="709" w:type="dxa"/>
          </w:tcPr>
          <w:p w14:paraId="79D9B0C9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662" w:type="dxa"/>
          </w:tcPr>
          <w:p w14:paraId="2F6007F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Подъем и спуск шагом по наклонной скользкой поверхности без поддержки.</w:t>
            </w:r>
          </w:p>
        </w:tc>
        <w:tc>
          <w:tcPr>
            <w:tcW w:w="1950" w:type="dxa"/>
          </w:tcPr>
          <w:p w14:paraId="121DFC1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B1F8BA5" w14:textId="77777777" w:rsidTr="001B1865">
        <w:tc>
          <w:tcPr>
            <w:tcW w:w="709" w:type="dxa"/>
          </w:tcPr>
          <w:p w14:paraId="238F7FD4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662" w:type="dxa"/>
          </w:tcPr>
          <w:p w14:paraId="5327B0D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«Ну-ка варежки надели!». Подвижная игра «Зимний калейдоскоп»</w:t>
            </w:r>
          </w:p>
        </w:tc>
        <w:tc>
          <w:tcPr>
            <w:tcW w:w="1950" w:type="dxa"/>
          </w:tcPr>
          <w:p w14:paraId="34B83D9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F978392" w14:textId="77777777" w:rsidTr="001B1865">
        <w:tc>
          <w:tcPr>
            <w:tcW w:w="709" w:type="dxa"/>
          </w:tcPr>
          <w:p w14:paraId="243CFEDA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662" w:type="dxa"/>
          </w:tcPr>
          <w:p w14:paraId="5309B6B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санок за веревку с объездом препятствий.</w:t>
            </w:r>
          </w:p>
        </w:tc>
        <w:tc>
          <w:tcPr>
            <w:tcW w:w="1950" w:type="dxa"/>
          </w:tcPr>
          <w:p w14:paraId="36B3ECF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974C245" w14:textId="77777777" w:rsidTr="001B1865">
        <w:tc>
          <w:tcPr>
            <w:tcW w:w="709" w:type="dxa"/>
          </w:tcPr>
          <w:p w14:paraId="629F53D3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662" w:type="dxa"/>
          </w:tcPr>
          <w:p w14:paraId="155FB30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санок за веревку с объездом препятствий.</w:t>
            </w:r>
          </w:p>
        </w:tc>
        <w:tc>
          <w:tcPr>
            <w:tcW w:w="1950" w:type="dxa"/>
          </w:tcPr>
          <w:p w14:paraId="1364B4B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45DE3DD" w14:textId="77777777" w:rsidTr="001B1865">
        <w:tc>
          <w:tcPr>
            <w:tcW w:w="709" w:type="dxa"/>
          </w:tcPr>
          <w:p w14:paraId="2F4D8DFC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662" w:type="dxa"/>
          </w:tcPr>
          <w:p w14:paraId="4D4CC9D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санок за веревку с поворотами и спиной вперед.</w:t>
            </w:r>
          </w:p>
        </w:tc>
        <w:tc>
          <w:tcPr>
            <w:tcW w:w="1950" w:type="dxa"/>
          </w:tcPr>
          <w:p w14:paraId="15E95B3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16A0E1F" w14:textId="77777777" w:rsidTr="001B1865">
        <w:tc>
          <w:tcPr>
            <w:tcW w:w="709" w:type="dxa"/>
          </w:tcPr>
          <w:p w14:paraId="10FB71AD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662" w:type="dxa"/>
          </w:tcPr>
          <w:p w14:paraId="1944ABE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Игра-соревнование «Зимние забавы»</w:t>
            </w:r>
          </w:p>
        </w:tc>
        <w:tc>
          <w:tcPr>
            <w:tcW w:w="1950" w:type="dxa"/>
          </w:tcPr>
          <w:p w14:paraId="7A837D4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48E8291" w14:textId="77777777" w:rsidTr="001B1865">
        <w:tc>
          <w:tcPr>
            <w:tcW w:w="709" w:type="dxa"/>
          </w:tcPr>
          <w:p w14:paraId="7CAC8284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662" w:type="dxa"/>
          </w:tcPr>
          <w:p w14:paraId="0117F83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нахождении на горке и спуске. Спуск с горы 10 м. на санках с поддержкой.</w:t>
            </w:r>
          </w:p>
        </w:tc>
        <w:tc>
          <w:tcPr>
            <w:tcW w:w="1950" w:type="dxa"/>
          </w:tcPr>
          <w:p w14:paraId="0F993B8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0F9169D" w14:textId="77777777" w:rsidTr="001B1865">
        <w:tc>
          <w:tcPr>
            <w:tcW w:w="709" w:type="dxa"/>
          </w:tcPr>
          <w:p w14:paraId="6A33BAB2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662" w:type="dxa"/>
          </w:tcPr>
          <w:p w14:paraId="5D8E21D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Самостоятельный спуск с горы длиной 10м на санках.</w:t>
            </w:r>
          </w:p>
        </w:tc>
        <w:tc>
          <w:tcPr>
            <w:tcW w:w="1950" w:type="dxa"/>
          </w:tcPr>
          <w:p w14:paraId="30B4BE6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1058EA0" w14:textId="77777777" w:rsidTr="001B1865">
        <w:tc>
          <w:tcPr>
            <w:tcW w:w="709" w:type="dxa"/>
          </w:tcPr>
          <w:p w14:paraId="0EE54A6C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62" w:type="dxa"/>
          </w:tcPr>
          <w:p w14:paraId="0D64CC5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Самостоятельный подъем санок на горку.</w:t>
            </w:r>
          </w:p>
        </w:tc>
        <w:tc>
          <w:tcPr>
            <w:tcW w:w="1950" w:type="dxa"/>
          </w:tcPr>
          <w:p w14:paraId="6F007E9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454CA31" w14:textId="77777777" w:rsidTr="001B1865">
        <w:tc>
          <w:tcPr>
            <w:tcW w:w="709" w:type="dxa"/>
          </w:tcPr>
          <w:p w14:paraId="4D3D37E9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62" w:type="dxa"/>
          </w:tcPr>
          <w:p w14:paraId="4096D0C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Самостоятельный спуск с горы длиной 20м на санках</w:t>
            </w:r>
          </w:p>
        </w:tc>
        <w:tc>
          <w:tcPr>
            <w:tcW w:w="1950" w:type="dxa"/>
          </w:tcPr>
          <w:p w14:paraId="74D4D74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9B02BED" w14:textId="77777777" w:rsidTr="001B1865">
        <w:tc>
          <w:tcPr>
            <w:tcW w:w="709" w:type="dxa"/>
          </w:tcPr>
          <w:p w14:paraId="63DD8135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43B2AC10" w14:textId="77777777" w:rsidR="00691062" w:rsidRPr="00691062" w:rsidRDefault="00691062" w:rsidP="00691062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Легкая атлетика –</w:t>
            </w:r>
          </w:p>
        </w:tc>
        <w:tc>
          <w:tcPr>
            <w:tcW w:w="1950" w:type="dxa"/>
          </w:tcPr>
          <w:p w14:paraId="387FCB8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16 часов</w:t>
            </w:r>
          </w:p>
        </w:tc>
      </w:tr>
      <w:tr w:rsidR="00691062" w:rsidRPr="00691062" w14:paraId="609CBAD9" w14:textId="77777777" w:rsidTr="001B1865">
        <w:tc>
          <w:tcPr>
            <w:tcW w:w="709" w:type="dxa"/>
          </w:tcPr>
          <w:p w14:paraId="1691DED2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662" w:type="dxa"/>
          </w:tcPr>
          <w:p w14:paraId="751DC8D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занятии легкой атлетикой. Построение. Подвижная игра «Пойдешь гулять?»</w:t>
            </w:r>
          </w:p>
        </w:tc>
        <w:tc>
          <w:tcPr>
            <w:tcW w:w="1950" w:type="dxa"/>
          </w:tcPr>
          <w:p w14:paraId="12AF0D4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0FE293F" w14:textId="77777777" w:rsidTr="001B1865">
        <w:tc>
          <w:tcPr>
            <w:tcW w:w="709" w:type="dxa"/>
          </w:tcPr>
          <w:p w14:paraId="77B90C2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662" w:type="dxa"/>
          </w:tcPr>
          <w:p w14:paraId="1114B8B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ОРУ в движении: изучение комплекса. Ходьба по линии с учетом и без учета времени.</w:t>
            </w:r>
          </w:p>
        </w:tc>
        <w:tc>
          <w:tcPr>
            <w:tcW w:w="1950" w:type="dxa"/>
          </w:tcPr>
          <w:p w14:paraId="62FE4DD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4402934" w14:textId="77777777" w:rsidTr="001B1865">
        <w:tc>
          <w:tcPr>
            <w:tcW w:w="709" w:type="dxa"/>
          </w:tcPr>
          <w:p w14:paraId="4181296F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662" w:type="dxa"/>
          </w:tcPr>
          <w:p w14:paraId="131F4F1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ОРУ в движении: повторение комплекса. Бег по линии с учетом и без учета времени.</w:t>
            </w:r>
          </w:p>
        </w:tc>
        <w:tc>
          <w:tcPr>
            <w:tcW w:w="1950" w:type="dxa"/>
          </w:tcPr>
          <w:p w14:paraId="332A991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D1EC020" w14:textId="77777777" w:rsidTr="001B1865">
        <w:tc>
          <w:tcPr>
            <w:tcW w:w="709" w:type="dxa"/>
          </w:tcPr>
          <w:p w14:paraId="2C79708E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662" w:type="dxa"/>
          </w:tcPr>
          <w:p w14:paraId="49DFC80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Бег на носках, с забрасыванием голени назад и с высоким подниманием бедра.</w:t>
            </w:r>
          </w:p>
        </w:tc>
        <w:tc>
          <w:tcPr>
            <w:tcW w:w="1950" w:type="dxa"/>
          </w:tcPr>
          <w:p w14:paraId="290AC47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D563895" w14:textId="77777777" w:rsidTr="001B1865">
        <w:tc>
          <w:tcPr>
            <w:tcW w:w="709" w:type="dxa"/>
          </w:tcPr>
          <w:p w14:paraId="3FBD5162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662" w:type="dxa"/>
          </w:tcPr>
          <w:p w14:paraId="5CE7FA8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Бег в медленном темпе до 10 мин. Подвижная игра «Скороходы»</w:t>
            </w:r>
          </w:p>
        </w:tc>
        <w:tc>
          <w:tcPr>
            <w:tcW w:w="1950" w:type="dxa"/>
          </w:tcPr>
          <w:p w14:paraId="4A84379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CE5F185" w14:textId="77777777" w:rsidTr="001B1865">
        <w:tc>
          <w:tcPr>
            <w:tcW w:w="709" w:type="dxa"/>
          </w:tcPr>
          <w:p w14:paraId="7FC58EF5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662" w:type="dxa"/>
          </w:tcPr>
          <w:p w14:paraId="590A3D3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Бег 50м с учетом времени. Подвижная игра «Догони мяч»</w:t>
            </w:r>
          </w:p>
        </w:tc>
        <w:tc>
          <w:tcPr>
            <w:tcW w:w="1950" w:type="dxa"/>
          </w:tcPr>
          <w:p w14:paraId="78DC779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439E7BE" w14:textId="77777777" w:rsidTr="001B1865">
        <w:tc>
          <w:tcPr>
            <w:tcW w:w="709" w:type="dxa"/>
          </w:tcPr>
          <w:p w14:paraId="5C6F3E60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662" w:type="dxa"/>
          </w:tcPr>
          <w:p w14:paraId="32B8D88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Прыжки на месте с изменением темпа и под счет. </w:t>
            </w:r>
          </w:p>
        </w:tc>
        <w:tc>
          <w:tcPr>
            <w:tcW w:w="1950" w:type="dxa"/>
          </w:tcPr>
          <w:p w14:paraId="7857328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3C1E8CF" w14:textId="77777777" w:rsidTr="001B1865">
        <w:tc>
          <w:tcPr>
            <w:tcW w:w="709" w:type="dxa"/>
          </w:tcPr>
          <w:p w14:paraId="7C7C2C2D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662" w:type="dxa"/>
          </w:tcPr>
          <w:p w14:paraId="42B7B77A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Выпрыгивание из приседа вверх.</w:t>
            </w:r>
          </w:p>
        </w:tc>
        <w:tc>
          <w:tcPr>
            <w:tcW w:w="1950" w:type="dxa"/>
          </w:tcPr>
          <w:p w14:paraId="1D06AA5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9118F7F" w14:textId="77777777" w:rsidTr="001B1865">
        <w:tc>
          <w:tcPr>
            <w:tcW w:w="709" w:type="dxa"/>
          </w:tcPr>
          <w:p w14:paraId="610D03D2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662" w:type="dxa"/>
          </w:tcPr>
          <w:p w14:paraId="4B58791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в длину с места. Подвижная игра «Прыг-скок»</w:t>
            </w:r>
          </w:p>
        </w:tc>
        <w:tc>
          <w:tcPr>
            <w:tcW w:w="1950" w:type="dxa"/>
          </w:tcPr>
          <w:p w14:paraId="1C2A2D1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F48FD5E" w14:textId="77777777" w:rsidTr="001B1865">
        <w:tc>
          <w:tcPr>
            <w:tcW w:w="709" w:type="dxa"/>
          </w:tcPr>
          <w:p w14:paraId="51BACC6F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662" w:type="dxa"/>
          </w:tcPr>
          <w:p w14:paraId="06419B3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в длину. Подвижная игра «Ловим бабочек»</w:t>
            </w:r>
          </w:p>
        </w:tc>
        <w:tc>
          <w:tcPr>
            <w:tcW w:w="1950" w:type="dxa"/>
          </w:tcPr>
          <w:p w14:paraId="1DED2FA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FC950B3" w14:textId="77777777" w:rsidTr="001B1865">
        <w:tc>
          <w:tcPr>
            <w:tcW w:w="709" w:type="dxa"/>
          </w:tcPr>
          <w:p w14:paraId="1E2CDCBC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62" w:type="dxa"/>
          </w:tcPr>
          <w:p w14:paraId="3A1CED1E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Промежуточная аттестация.</w:t>
            </w:r>
          </w:p>
          <w:p w14:paraId="02C1630E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метание малого мяча на дальность.</w:t>
            </w:r>
          </w:p>
        </w:tc>
        <w:tc>
          <w:tcPr>
            <w:tcW w:w="1950" w:type="dxa"/>
          </w:tcPr>
          <w:p w14:paraId="5001CAA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7392DB7" w14:textId="77777777" w:rsidTr="001B1865">
        <w:tc>
          <w:tcPr>
            <w:tcW w:w="709" w:type="dxa"/>
          </w:tcPr>
          <w:p w14:paraId="1929CB8E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62" w:type="dxa"/>
          </w:tcPr>
          <w:p w14:paraId="7372C90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бег на скорость 30 метров</w:t>
            </w:r>
          </w:p>
        </w:tc>
        <w:tc>
          <w:tcPr>
            <w:tcW w:w="1950" w:type="dxa"/>
          </w:tcPr>
          <w:p w14:paraId="1597AF9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588D539" w14:textId="77777777" w:rsidTr="001B1865">
        <w:tc>
          <w:tcPr>
            <w:tcW w:w="709" w:type="dxa"/>
          </w:tcPr>
          <w:p w14:paraId="679BC635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62" w:type="dxa"/>
          </w:tcPr>
          <w:p w14:paraId="5E0FBB7D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прыжок в длину с места.</w:t>
            </w:r>
          </w:p>
        </w:tc>
        <w:tc>
          <w:tcPr>
            <w:tcW w:w="1950" w:type="dxa"/>
          </w:tcPr>
          <w:p w14:paraId="1C989B4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DCFA089" w14:textId="77777777" w:rsidTr="001B1865">
        <w:tc>
          <w:tcPr>
            <w:tcW w:w="709" w:type="dxa"/>
          </w:tcPr>
          <w:p w14:paraId="0D689F90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62" w:type="dxa"/>
          </w:tcPr>
          <w:p w14:paraId="01BDFF1B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челночный бег.</w:t>
            </w:r>
          </w:p>
        </w:tc>
        <w:tc>
          <w:tcPr>
            <w:tcW w:w="1950" w:type="dxa"/>
          </w:tcPr>
          <w:p w14:paraId="70F04D3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6F74C20" w14:textId="77777777" w:rsidTr="001B1865">
        <w:tc>
          <w:tcPr>
            <w:tcW w:w="709" w:type="dxa"/>
          </w:tcPr>
          <w:p w14:paraId="314E78E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62" w:type="dxa"/>
          </w:tcPr>
          <w:p w14:paraId="2A819E59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наклон вперед с измерением его глубины.</w:t>
            </w:r>
          </w:p>
        </w:tc>
        <w:tc>
          <w:tcPr>
            <w:tcW w:w="1950" w:type="dxa"/>
          </w:tcPr>
          <w:p w14:paraId="49A4810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6E9C6FD" w14:textId="77777777" w:rsidTr="001B1865">
        <w:tc>
          <w:tcPr>
            <w:tcW w:w="709" w:type="dxa"/>
          </w:tcPr>
          <w:p w14:paraId="18304C42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62" w:type="dxa"/>
          </w:tcPr>
          <w:p w14:paraId="0FEA3148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6-минутный бег. Игра-соревнование «Быстрее. Выше. Сильнее».</w:t>
            </w:r>
          </w:p>
          <w:p w14:paraId="26715E91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14:paraId="6645981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14:paraId="218396B4" w14:textId="77777777" w:rsidR="00691062" w:rsidRPr="00EF3939" w:rsidRDefault="00691062" w:rsidP="00691062">
      <w:pPr>
        <w:widowControl/>
        <w:autoSpaceDE/>
        <w:autoSpaceDN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 w:rsidRPr="00EF3939">
        <w:rPr>
          <w:b/>
          <w:bCs/>
          <w:sz w:val="28"/>
          <w:szCs w:val="28"/>
          <w:lang w:eastAsia="ru-RU"/>
        </w:rPr>
        <w:t>2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602"/>
        <w:gridCol w:w="1797"/>
      </w:tblGrid>
      <w:tr w:rsidR="00691062" w:rsidRPr="00691062" w14:paraId="388CF83E" w14:textId="77777777" w:rsidTr="001B1865">
        <w:tc>
          <w:tcPr>
            <w:tcW w:w="709" w:type="dxa"/>
          </w:tcPr>
          <w:p w14:paraId="5039331C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14:paraId="3D6A8A1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08" w:type="dxa"/>
          </w:tcPr>
          <w:p w14:paraId="3B409B2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91062" w:rsidRPr="00691062" w14:paraId="50978128" w14:textId="77777777" w:rsidTr="001B1865">
        <w:tc>
          <w:tcPr>
            <w:tcW w:w="709" w:type="dxa"/>
          </w:tcPr>
          <w:p w14:paraId="131C2A8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3A986C3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 xml:space="preserve">Подвижные игры с элементами спортивных игр </w:t>
            </w:r>
          </w:p>
        </w:tc>
        <w:tc>
          <w:tcPr>
            <w:tcW w:w="1808" w:type="dxa"/>
          </w:tcPr>
          <w:p w14:paraId="047D28E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16 часов</w:t>
            </w:r>
          </w:p>
        </w:tc>
      </w:tr>
      <w:tr w:rsidR="00691062" w:rsidRPr="00691062" w14:paraId="5EB28F07" w14:textId="77777777" w:rsidTr="001B1865">
        <w:tc>
          <w:tcPr>
            <w:tcW w:w="709" w:type="dxa"/>
          </w:tcPr>
          <w:p w14:paraId="5F42C7C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14:paraId="1FF7EF5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на уроках физической культуры.</w:t>
            </w:r>
          </w:p>
          <w:p w14:paraId="05A6D89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на месте и в движении</w:t>
            </w:r>
          </w:p>
        </w:tc>
        <w:tc>
          <w:tcPr>
            <w:tcW w:w="1808" w:type="dxa"/>
          </w:tcPr>
          <w:p w14:paraId="6CCF105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B9F36A5" w14:textId="77777777" w:rsidTr="001B1865">
        <w:tc>
          <w:tcPr>
            <w:tcW w:w="709" w:type="dxa"/>
          </w:tcPr>
          <w:p w14:paraId="0325ED0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14:paraId="61027463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метание малого мяча на дальность.</w:t>
            </w:r>
          </w:p>
        </w:tc>
        <w:tc>
          <w:tcPr>
            <w:tcW w:w="1808" w:type="dxa"/>
          </w:tcPr>
          <w:p w14:paraId="3637F42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20D8094" w14:textId="77777777" w:rsidTr="001B1865">
        <w:tc>
          <w:tcPr>
            <w:tcW w:w="709" w:type="dxa"/>
          </w:tcPr>
          <w:p w14:paraId="460018A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14:paraId="0CBFA2A8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бег на скорость 30 метров.</w:t>
            </w:r>
          </w:p>
        </w:tc>
        <w:tc>
          <w:tcPr>
            <w:tcW w:w="1808" w:type="dxa"/>
          </w:tcPr>
          <w:p w14:paraId="2ECFB98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9CDB192" w14:textId="77777777" w:rsidTr="001B1865">
        <w:tc>
          <w:tcPr>
            <w:tcW w:w="709" w:type="dxa"/>
          </w:tcPr>
          <w:p w14:paraId="0B0A965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14:paraId="30375D81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прыжок в длину с места.</w:t>
            </w:r>
          </w:p>
        </w:tc>
        <w:tc>
          <w:tcPr>
            <w:tcW w:w="1808" w:type="dxa"/>
          </w:tcPr>
          <w:p w14:paraId="570AF10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53633F8" w14:textId="77777777" w:rsidTr="001B1865">
        <w:tc>
          <w:tcPr>
            <w:tcW w:w="709" w:type="dxa"/>
          </w:tcPr>
          <w:p w14:paraId="43221CE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14:paraId="0EBCD013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челночный бег.</w:t>
            </w:r>
          </w:p>
        </w:tc>
        <w:tc>
          <w:tcPr>
            <w:tcW w:w="1808" w:type="dxa"/>
          </w:tcPr>
          <w:p w14:paraId="7C8714C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D2A6188" w14:textId="77777777" w:rsidTr="001B1865">
        <w:tc>
          <w:tcPr>
            <w:tcW w:w="709" w:type="dxa"/>
          </w:tcPr>
          <w:p w14:paraId="6B74AB2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14:paraId="75D6CCE2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наклон вперед с измерением его глубины.</w:t>
            </w:r>
          </w:p>
        </w:tc>
        <w:tc>
          <w:tcPr>
            <w:tcW w:w="1808" w:type="dxa"/>
          </w:tcPr>
          <w:p w14:paraId="4C7EF28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AD4A050" w14:textId="77777777" w:rsidTr="001B1865">
        <w:tc>
          <w:tcPr>
            <w:tcW w:w="709" w:type="dxa"/>
          </w:tcPr>
          <w:p w14:paraId="1DEC855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14:paraId="15C4E3EE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6-минутный бег.</w:t>
            </w:r>
          </w:p>
        </w:tc>
        <w:tc>
          <w:tcPr>
            <w:tcW w:w="1808" w:type="dxa"/>
          </w:tcPr>
          <w:p w14:paraId="3D68DC3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A35850D" w14:textId="77777777" w:rsidTr="001B1865">
        <w:tc>
          <w:tcPr>
            <w:tcW w:w="709" w:type="dxa"/>
          </w:tcPr>
          <w:p w14:paraId="4A170CB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</w:tcPr>
          <w:p w14:paraId="714F481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Удар ногой по мячу в цель. Подвижная игра «Вышибалы»</w:t>
            </w:r>
          </w:p>
        </w:tc>
        <w:tc>
          <w:tcPr>
            <w:tcW w:w="1808" w:type="dxa"/>
          </w:tcPr>
          <w:p w14:paraId="098E112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CC07706" w14:textId="77777777" w:rsidTr="001B1865">
        <w:tc>
          <w:tcPr>
            <w:tcW w:w="709" w:type="dxa"/>
          </w:tcPr>
          <w:p w14:paraId="623E02C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</w:tcPr>
          <w:p w14:paraId="7FFEBD2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Удар ногой по мячу в цель с изменением расстояния до цели и ее размера.</w:t>
            </w:r>
          </w:p>
        </w:tc>
        <w:tc>
          <w:tcPr>
            <w:tcW w:w="1808" w:type="dxa"/>
          </w:tcPr>
          <w:p w14:paraId="6AAB67F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D906629" w14:textId="77777777" w:rsidTr="001B1865">
        <w:tc>
          <w:tcPr>
            <w:tcW w:w="709" w:type="dxa"/>
          </w:tcPr>
          <w:p w14:paraId="0EA30A8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</w:tcPr>
          <w:p w14:paraId="1FD7C5B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с изменением направления.</w:t>
            </w:r>
          </w:p>
          <w:p w14:paraId="33C8F42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lastRenderedPageBreak/>
              <w:t>Подвижная игра-соревнование «Зигзаги»</w:t>
            </w:r>
          </w:p>
        </w:tc>
        <w:tc>
          <w:tcPr>
            <w:tcW w:w="1808" w:type="dxa"/>
          </w:tcPr>
          <w:p w14:paraId="3F4BE4A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91062" w:rsidRPr="00691062" w14:paraId="41721466" w14:textId="77777777" w:rsidTr="001B1865">
        <w:tc>
          <w:tcPr>
            <w:tcW w:w="709" w:type="dxa"/>
          </w:tcPr>
          <w:p w14:paraId="07AC1E4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</w:tcPr>
          <w:p w14:paraId="7111FBB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Ловля и передача мяча на месте.</w:t>
            </w:r>
          </w:p>
          <w:p w14:paraId="59F222E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Подвижная игра « 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8" w:type="dxa"/>
          </w:tcPr>
          <w:p w14:paraId="3931AAC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BC1D3DF" w14:textId="77777777" w:rsidTr="001B1865">
        <w:tc>
          <w:tcPr>
            <w:tcW w:w="709" w:type="dxa"/>
          </w:tcPr>
          <w:p w14:paraId="5085610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</w:tcPr>
          <w:p w14:paraId="27E8FAF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Ловля и передача мяча в движении.</w:t>
            </w:r>
          </w:p>
          <w:p w14:paraId="2FF0243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«Вышибалы»</w:t>
            </w:r>
          </w:p>
        </w:tc>
        <w:tc>
          <w:tcPr>
            <w:tcW w:w="1808" w:type="dxa"/>
          </w:tcPr>
          <w:p w14:paraId="2AA9B64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510AE37" w14:textId="77777777" w:rsidTr="001B1865">
        <w:tc>
          <w:tcPr>
            <w:tcW w:w="709" w:type="dxa"/>
          </w:tcPr>
          <w:p w14:paraId="65EA004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</w:tcPr>
          <w:p w14:paraId="5D1A988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Ловля и передача мяча на месте и в движении в парах. Подвижная игра «Стой! Беги! Лови!»</w:t>
            </w:r>
          </w:p>
        </w:tc>
        <w:tc>
          <w:tcPr>
            <w:tcW w:w="1808" w:type="dxa"/>
          </w:tcPr>
          <w:p w14:paraId="605B993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8A0344C" w14:textId="77777777" w:rsidTr="001B1865">
        <w:tc>
          <w:tcPr>
            <w:tcW w:w="709" w:type="dxa"/>
          </w:tcPr>
          <w:p w14:paraId="5BF83D6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</w:tcPr>
          <w:p w14:paraId="5D58BF4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Передача мяча способом «снизу» в парах. Подвижная игра «Море волнуется раз!»</w:t>
            </w:r>
          </w:p>
        </w:tc>
        <w:tc>
          <w:tcPr>
            <w:tcW w:w="1808" w:type="dxa"/>
          </w:tcPr>
          <w:p w14:paraId="30AF1AB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B664FC5" w14:textId="77777777" w:rsidTr="001B1865">
        <w:tc>
          <w:tcPr>
            <w:tcW w:w="709" w:type="dxa"/>
          </w:tcPr>
          <w:p w14:paraId="4503175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</w:tcPr>
          <w:p w14:paraId="22A2FBE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Броски в кольцо двумя руками снизу.</w:t>
            </w:r>
          </w:p>
          <w:p w14:paraId="61A6DFE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«Точки»</w:t>
            </w:r>
          </w:p>
        </w:tc>
        <w:tc>
          <w:tcPr>
            <w:tcW w:w="1808" w:type="dxa"/>
          </w:tcPr>
          <w:p w14:paraId="59E96F7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C8010EF" w14:textId="77777777" w:rsidTr="001B1865">
        <w:tc>
          <w:tcPr>
            <w:tcW w:w="709" w:type="dxa"/>
          </w:tcPr>
          <w:p w14:paraId="4F0F181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</w:tcPr>
          <w:p w14:paraId="111C67B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Эстафеты с мячом на основе пройденного материала.</w:t>
            </w:r>
          </w:p>
        </w:tc>
        <w:tc>
          <w:tcPr>
            <w:tcW w:w="1808" w:type="dxa"/>
          </w:tcPr>
          <w:p w14:paraId="09C3181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C99BE1F" w14:textId="77777777" w:rsidTr="001B1865">
        <w:tc>
          <w:tcPr>
            <w:tcW w:w="709" w:type="dxa"/>
          </w:tcPr>
          <w:p w14:paraId="78166DD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0F81138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Гимнастика</w:t>
            </w:r>
          </w:p>
        </w:tc>
        <w:tc>
          <w:tcPr>
            <w:tcW w:w="1808" w:type="dxa"/>
          </w:tcPr>
          <w:p w14:paraId="65D7A31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16 часов</w:t>
            </w:r>
          </w:p>
        </w:tc>
      </w:tr>
      <w:tr w:rsidR="00691062" w:rsidRPr="00691062" w14:paraId="57907468" w14:textId="77777777" w:rsidTr="001B1865">
        <w:tc>
          <w:tcPr>
            <w:tcW w:w="709" w:type="dxa"/>
          </w:tcPr>
          <w:p w14:paraId="511F674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</w:tcPr>
          <w:p w14:paraId="3CC9FB9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занятии гимнастикой. Подвижная игра «Догонялки»</w:t>
            </w:r>
          </w:p>
        </w:tc>
        <w:tc>
          <w:tcPr>
            <w:tcW w:w="1808" w:type="dxa"/>
          </w:tcPr>
          <w:p w14:paraId="2BC59FC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03A4725" w14:textId="77777777" w:rsidTr="001B1865">
        <w:tc>
          <w:tcPr>
            <w:tcW w:w="709" w:type="dxa"/>
          </w:tcPr>
          <w:p w14:paraId="5BCE9A1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</w:tcPr>
          <w:p w14:paraId="1FF9415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Повторение понятий: стойка, строй, шеренга, колонна. Построение в шеренгу по команде</w:t>
            </w:r>
          </w:p>
        </w:tc>
        <w:tc>
          <w:tcPr>
            <w:tcW w:w="1808" w:type="dxa"/>
          </w:tcPr>
          <w:p w14:paraId="384B6A5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F3471D7" w14:textId="77777777" w:rsidTr="001B1865">
        <w:tc>
          <w:tcPr>
            <w:tcW w:w="709" w:type="dxa"/>
          </w:tcPr>
          <w:p w14:paraId="16C8263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</w:tcPr>
          <w:p w14:paraId="176FDD29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и бег врассыпную.</w:t>
            </w:r>
          </w:p>
        </w:tc>
        <w:tc>
          <w:tcPr>
            <w:tcW w:w="1808" w:type="dxa"/>
          </w:tcPr>
          <w:p w14:paraId="3984300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10DD79D" w14:textId="77777777" w:rsidTr="001B1865">
        <w:tc>
          <w:tcPr>
            <w:tcW w:w="709" w:type="dxa"/>
          </w:tcPr>
          <w:p w14:paraId="39FFF60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</w:tcPr>
          <w:p w14:paraId="2B8E8233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Повторение выполнения под счет. Ходьба под счет.</w:t>
            </w:r>
          </w:p>
        </w:tc>
        <w:tc>
          <w:tcPr>
            <w:tcW w:w="1808" w:type="dxa"/>
          </w:tcPr>
          <w:p w14:paraId="1525AA9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910953E" w14:textId="77777777" w:rsidTr="001B1865">
        <w:tc>
          <w:tcPr>
            <w:tcW w:w="709" w:type="dxa"/>
          </w:tcPr>
          <w:p w14:paraId="6B1598C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</w:tcPr>
          <w:p w14:paraId="3693A02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Движения прямой ногой. Поднимание на носки и перекат на пятки.</w:t>
            </w:r>
          </w:p>
        </w:tc>
        <w:tc>
          <w:tcPr>
            <w:tcW w:w="1808" w:type="dxa"/>
          </w:tcPr>
          <w:p w14:paraId="5872D98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1903319" w14:textId="77777777" w:rsidTr="001B1865">
        <w:tc>
          <w:tcPr>
            <w:tcW w:w="709" w:type="dxa"/>
          </w:tcPr>
          <w:p w14:paraId="1C3A4D0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</w:tcPr>
          <w:p w14:paraId="03A9054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с сохранением правильной осанки, руки за спину. Подвижная игра «Щуки-караси»</w:t>
            </w:r>
          </w:p>
        </w:tc>
        <w:tc>
          <w:tcPr>
            <w:tcW w:w="1808" w:type="dxa"/>
          </w:tcPr>
          <w:p w14:paraId="063BDCB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1DE7732" w14:textId="77777777" w:rsidTr="001B1865">
        <w:tc>
          <w:tcPr>
            <w:tcW w:w="709" w:type="dxa"/>
          </w:tcPr>
          <w:p w14:paraId="54052A4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4" w:type="dxa"/>
          </w:tcPr>
          <w:p w14:paraId="6533208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Приседания на полной ступне, ноги на ширине плеч.</w:t>
            </w:r>
          </w:p>
        </w:tc>
        <w:tc>
          <w:tcPr>
            <w:tcW w:w="1808" w:type="dxa"/>
          </w:tcPr>
          <w:p w14:paraId="7574EE1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1215A77" w14:textId="77777777" w:rsidTr="001B1865">
        <w:tc>
          <w:tcPr>
            <w:tcW w:w="709" w:type="dxa"/>
          </w:tcPr>
          <w:p w14:paraId="6E8F6B7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4" w:type="dxa"/>
          </w:tcPr>
          <w:p w14:paraId="0F19A353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Перестроение в круг.</w:t>
            </w:r>
          </w:p>
          <w:p w14:paraId="659B4F89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14:paraId="1247374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B479B43" w14:textId="77777777" w:rsidTr="001B1865">
        <w:tc>
          <w:tcPr>
            <w:tcW w:w="709" w:type="dxa"/>
          </w:tcPr>
          <w:p w14:paraId="07986AB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4" w:type="dxa"/>
          </w:tcPr>
          <w:p w14:paraId="7D439086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Перепрыгивание через шнур.</w:t>
            </w:r>
          </w:p>
        </w:tc>
        <w:tc>
          <w:tcPr>
            <w:tcW w:w="1808" w:type="dxa"/>
          </w:tcPr>
          <w:p w14:paraId="240C69E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A8C83B3" w14:textId="77777777" w:rsidTr="001B1865">
        <w:tc>
          <w:tcPr>
            <w:tcW w:w="709" w:type="dxa"/>
          </w:tcPr>
          <w:p w14:paraId="551C12B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4" w:type="dxa"/>
          </w:tcPr>
          <w:p w14:paraId="31079562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Ползание по гимнастической скамейке на ладонях и коленях.</w:t>
            </w:r>
          </w:p>
        </w:tc>
        <w:tc>
          <w:tcPr>
            <w:tcW w:w="1808" w:type="dxa"/>
          </w:tcPr>
          <w:p w14:paraId="0AFA975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888167B" w14:textId="77777777" w:rsidTr="001B1865">
        <w:trPr>
          <w:trHeight w:val="300"/>
        </w:trPr>
        <w:tc>
          <w:tcPr>
            <w:tcW w:w="709" w:type="dxa"/>
          </w:tcPr>
          <w:p w14:paraId="0BA5527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4" w:type="dxa"/>
          </w:tcPr>
          <w:p w14:paraId="6059F41A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и бег врассыпную. Прыжки с высоты.</w:t>
            </w:r>
          </w:p>
        </w:tc>
        <w:tc>
          <w:tcPr>
            <w:tcW w:w="1808" w:type="dxa"/>
          </w:tcPr>
          <w:p w14:paraId="75F664D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BAD48D2" w14:textId="77777777" w:rsidTr="001B1865">
        <w:tc>
          <w:tcPr>
            <w:tcW w:w="709" w:type="dxa"/>
          </w:tcPr>
          <w:p w14:paraId="67D315F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4" w:type="dxa"/>
          </w:tcPr>
          <w:p w14:paraId="27FEA828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и бег врассыпную. Прыжки с высоты.</w:t>
            </w:r>
          </w:p>
        </w:tc>
        <w:tc>
          <w:tcPr>
            <w:tcW w:w="1808" w:type="dxa"/>
          </w:tcPr>
          <w:p w14:paraId="6F85D0E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8A1041E" w14:textId="77777777" w:rsidTr="001B1865">
        <w:tc>
          <w:tcPr>
            <w:tcW w:w="709" w:type="dxa"/>
          </w:tcPr>
          <w:p w14:paraId="41CFA4F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4" w:type="dxa"/>
          </w:tcPr>
          <w:p w14:paraId="55F94BC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со скамейки на скамейку.</w:t>
            </w:r>
          </w:p>
        </w:tc>
        <w:tc>
          <w:tcPr>
            <w:tcW w:w="1808" w:type="dxa"/>
          </w:tcPr>
          <w:p w14:paraId="57DC471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2408148" w14:textId="77777777" w:rsidTr="001B1865">
        <w:tc>
          <w:tcPr>
            <w:tcW w:w="709" w:type="dxa"/>
          </w:tcPr>
          <w:p w14:paraId="1427D1E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4" w:type="dxa"/>
          </w:tcPr>
          <w:p w14:paraId="56AC976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Наклоны вперед с поворотами, в стороны.</w:t>
            </w:r>
          </w:p>
        </w:tc>
        <w:tc>
          <w:tcPr>
            <w:tcW w:w="1808" w:type="dxa"/>
          </w:tcPr>
          <w:p w14:paraId="363960B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81BE79B" w14:textId="77777777" w:rsidTr="001B1865">
        <w:tc>
          <w:tcPr>
            <w:tcW w:w="709" w:type="dxa"/>
          </w:tcPr>
          <w:p w14:paraId="0FAC8C7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04" w:type="dxa"/>
          </w:tcPr>
          <w:p w14:paraId="6995548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Понятие «выполнение под счет»</w:t>
            </w:r>
          </w:p>
        </w:tc>
        <w:tc>
          <w:tcPr>
            <w:tcW w:w="1808" w:type="dxa"/>
          </w:tcPr>
          <w:p w14:paraId="20D8615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F8B63DE" w14:textId="77777777" w:rsidTr="001B1865">
        <w:tc>
          <w:tcPr>
            <w:tcW w:w="709" w:type="dxa"/>
          </w:tcPr>
          <w:p w14:paraId="5190EF5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04" w:type="dxa"/>
          </w:tcPr>
          <w:p w14:paraId="403AA1C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Прохождение гимнастической полосы препятствий.</w:t>
            </w:r>
          </w:p>
          <w:p w14:paraId="245CA8C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«Веселый мяч»</w:t>
            </w:r>
          </w:p>
        </w:tc>
        <w:tc>
          <w:tcPr>
            <w:tcW w:w="1808" w:type="dxa"/>
          </w:tcPr>
          <w:p w14:paraId="11C3CC9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B27E3FB" w14:textId="77777777" w:rsidTr="001B1865">
        <w:tc>
          <w:tcPr>
            <w:tcW w:w="709" w:type="dxa"/>
          </w:tcPr>
          <w:p w14:paraId="4182EDE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56EE725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Занятия на открытом воздухе зимой</w:t>
            </w:r>
          </w:p>
        </w:tc>
        <w:tc>
          <w:tcPr>
            <w:tcW w:w="1808" w:type="dxa"/>
          </w:tcPr>
          <w:p w14:paraId="14A64EC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20 часов</w:t>
            </w:r>
          </w:p>
        </w:tc>
      </w:tr>
      <w:tr w:rsidR="00691062" w:rsidRPr="00691062" w14:paraId="207DDC43" w14:textId="77777777" w:rsidTr="001B1865">
        <w:tc>
          <w:tcPr>
            <w:tcW w:w="709" w:type="dxa"/>
          </w:tcPr>
          <w:p w14:paraId="5461F1E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4" w:type="dxa"/>
          </w:tcPr>
          <w:p w14:paraId="4C8AA72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ТБ при занятиях на открытом воздухе зимой. Требования к одежде. Изучение комплекса ОРУ в зимний период</w:t>
            </w:r>
          </w:p>
        </w:tc>
        <w:tc>
          <w:tcPr>
            <w:tcW w:w="1808" w:type="dxa"/>
          </w:tcPr>
          <w:p w14:paraId="7E3A5FE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D6B33B0" w14:textId="77777777" w:rsidTr="001B1865">
        <w:tc>
          <w:tcPr>
            <w:tcW w:w="709" w:type="dxa"/>
          </w:tcPr>
          <w:p w14:paraId="1777CAC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4" w:type="dxa"/>
          </w:tcPr>
          <w:p w14:paraId="69AB4FB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и бег по снегу. Подвижная игра «Чей сугроб больше!»;</w:t>
            </w:r>
          </w:p>
          <w:p w14:paraId="6C1D2ED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«Морозко»</w:t>
            </w:r>
          </w:p>
        </w:tc>
        <w:tc>
          <w:tcPr>
            <w:tcW w:w="1808" w:type="dxa"/>
          </w:tcPr>
          <w:p w14:paraId="369BADE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3E2DFEA" w14:textId="77777777" w:rsidTr="001B1865">
        <w:tc>
          <w:tcPr>
            <w:tcW w:w="709" w:type="dxa"/>
          </w:tcPr>
          <w:p w14:paraId="64AAA65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6804" w:type="dxa"/>
          </w:tcPr>
          <w:p w14:paraId="01BBB19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шагом по горизонтальной скользкой поверхности.</w:t>
            </w:r>
          </w:p>
          <w:p w14:paraId="1899D0B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«Зимний калейдоскоп»</w:t>
            </w:r>
          </w:p>
        </w:tc>
        <w:tc>
          <w:tcPr>
            <w:tcW w:w="1808" w:type="dxa"/>
          </w:tcPr>
          <w:p w14:paraId="5FE8DFE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90E5160" w14:textId="77777777" w:rsidTr="001B1865">
        <w:tc>
          <w:tcPr>
            <w:tcW w:w="709" w:type="dxa"/>
          </w:tcPr>
          <w:p w14:paraId="31B4C78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04" w:type="dxa"/>
          </w:tcPr>
          <w:p w14:paraId="7F58919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«Сделай фигуру». Подвижная игра «Поймай комара»</w:t>
            </w:r>
          </w:p>
        </w:tc>
        <w:tc>
          <w:tcPr>
            <w:tcW w:w="1808" w:type="dxa"/>
          </w:tcPr>
          <w:p w14:paraId="03D6232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0524505" w14:textId="77777777" w:rsidTr="001B1865">
        <w:tc>
          <w:tcPr>
            <w:tcW w:w="709" w:type="dxa"/>
          </w:tcPr>
          <w:p w14:paraId="4554A60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04" w:type="dxa"/>
          </w:tcPr>
          <w:p w14:paraId="5B72C97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Подъем и спуск шагом по наклонной скользкой поверхности.</w:t>
            </w:r>
          </w:p>
          <w:p w14:paraId="5DA8A3E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«Снежинки».</w:t>
            </w:r>
          </w:p>
        </w:tc>
        <w:tc>
          <w:tcPr>
            <w:tcW w:w="1808" w:type="dxa"/>
          </w:tcPr>
          <w:p w14:paraId="29A52A3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752EC6B" w14:textId="77777777" w:rsidTr="001B1865">
        <w:tc>
          <w:tcPr>
            <w:tcW w:w="709" w:type="dxa"/>
          </w:tcPr>
          <w:p w14:paraId="2F2EA90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04" w:type="dxa"/>
          </w:tcPr>
          <w:p w14:paraId="2C16838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санок за веревку с объездом препятствий, поворотами и спиной вперед. Подъем санок на горку.</w:t>
            </w:r>
          </w:p>
        </w:tc>
        <w:tc>
          <w:tcPr>
            <w:tcW w:w="1808" w:type="dxa"/>
          </w:tcPr>
          <w:p w14:paraId="76C1792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F5C1779" w14:textId="77777777" w:rsidTr="001B1865">
        <w:tc>
          <w:tcPr>
            <w:tcW w:w="709" w:type="dxa"/>
          </w:tcPr>
          <w:p w14:paraId="4344B7E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04" w:type="dxa"/>
          </w:tcPr>
          <w:p w14:paraId="3E4F526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нахождении на горке и спуске.</w:t>
            </w:r>
          </w:p>
          <w:p w14:paraId="041962E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Спуск с горы 10м на санках.</w:t>
            </w:r>
          </w:p>
        </w:tc>
        <w:tc>
          <w:tcPr>
            <w:tcW w:w="1808" w:type="dxa"/>
          </w:tcPr>
          <w:p w14:paraId="5CF4332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E072914" w14:textId="77777777" w:rsidTr="001B1865">
        <w:tc>
          <w:tcPr>
            <w:tcW w:w="709" w:type="dxa"/>
          </w:tcPr>
          <w:p w14:paraId="2AFD336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04" w:type="dxa"/>
          </w:tcPr>
          <w:p w14:paraId="4EAADED3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Самостоятельный спуск с горы длиной 30м на санках.</w:t>
            </w:r>
          </w:p>
          <w:p w14:paraId="0C3312A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зимние с лентами»</w:t>
            </w:r>
          </w:p>
        </w:tc>
        <w:tc>
          <w:tcPr>
            <w:tcW w:w="1808" w:type="dxa"/>
          </w:tcPr>
          <w:p w14:paraId="1E5F6DE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9DDD5E4" w14:textId="77777777" w:rsidTr="001B1865">
        <w:tc>
          <w:tcPr>
            <w:tcW w:w="709" w:type="dxa"/>
          </w:tcPr>
          <w:p w14:paraId="03BFC40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04" w:type="dxa"/>
          </w:tcPr>
          <w:p w14:paraId="6ECFF943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Подвижные игры: «Санный поезд», «Зимние догонялки»,</w:t>
            </w:r>
          </w:p>
          <w:p w14:paraId="3B9A6C7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«Ну-ка варежки надели!».</w:t>
            </w:r>
          </w:p>
        </w:tc>
        <w:tc>
          <w:tcPr>
            <w:tcW w:w="1808" w:type="dxa"/>
          </w:tcPr>
          <w:p w14:paraId="2E3ECA2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EDB496B" w14:textId="77777777" w:rsidTr="001B1865">
        <w:tc>
          <w:tcPr>
            <w:tcW w:w="709" w:type="dxa"/>
          </w:tcPr>
          <w:p w14:paraId="0E636D9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04" w:type="dxa"/>
          </w:tcPr>
          <w:p w14:paraId="1770D51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Самостоятельный спуск с горы длиной 30м на санках.</w:t>
            </w:r>
          </w:p>
          <w:p w14:paraId="5EAB778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зимние с лентами»</w:t>
            </w:r>
          </w:p>
        </w:tc>
        <w:tc>
          <w:tcPr>
            <w:tcW w:w="1808" w:type="dxa"/>
          </w:tcPr>
          <w:p w14:paraId="7316056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A410315" w14:textId="77777777" w:rsidTr="001B1865">
        <w:tc>
          <w:tcPr>
            <w:tcW w:w="709" w:type="dxa"/>
          </w:tcPr>
          <w:p w14:paraId="2D9C5C7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04" w:type="dxa"/>
          </w:tcPr>
          <w:p w14:paraId="6294563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Подвижнаые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игры: «Санный поезд», «Зимние догонялки»,</w:t>
            </w:r>
          </w:p>
          <w:p w14:paraId="6FBB4D2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«Ну- ка варежки надели!».</w:t>
            </w:r>
          </w:p>
        </w:tc>
        <w:tc>
          <w:tcPr>
            <w:tcW w:w="1808" w:type="dxa"/>
          </w:tcPr>
          <w:p w14:paraId="7F8C73B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74EE726" w14:textId="77777777" w:rsidTr="001B1865">
        <w:tc>
          <w:tcPr>
            <w:tcW w:w="709" w:type="dxa"/>
          </w:tcPr>
          <w:p w14:paraId="3B202C5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804" w:type="dxa"/>
          </w:tcPr>
          <w:p w14:paraId="5C52258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Торможение при спуске с горы. Подвижная игра «Снежная королева»</w:t>
            </w:r>
          </w:p>
        </w:tc>
        <w:tc>
          <w:tcPr>
            <w:tcW w:w="1808" w:type="dxa"/>
          </w:tcPr>
          <w:p w14:paraId="5675912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AA8B4D7" w14:textId="77777777" w:rsidTr="001B1865">
        <w:tc>
          <w:tcPr>
            <w:tcW w:w="709" w:type="dxa"/>
          </w:tcPr>
          <w:p w14:paraId="2906966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04" w:type="dxa"/>
          </w:tcPr>
          <w:p w14:paraId="7CC532D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Спуск с горы с поворотом. Подвижная игра «Третий - лишний»</w:t>
            </w:r>
          </w:p>
        </w:tc>
        <w:tc>
          <w:tcPr>
            <w:tcW w:w="1808" w:type="dxa"/>
          </w:tcPr>
          <w:p w14:paraId="343CC6F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FE1AA3B" w14:textId="77777777" w:rsidTr="001B1865">
        <w:tc>
          <w:tcPr>
            <w:tcW w:w="709" w:type="dxa"/>
          </w:tcPr>
          <w:p w14:paraId="552E52C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04" w:type="dxa"/>
          </w:tcPr>
          <w:p w14:paraId="6D2B733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Торможение при спуске с горы на санях. Подвижная игра «Санный поезд»</w:t>
            </w:r>
          </w:p>
        </w:tc>
        <w:tc>
          <w:tcPr>
            <w:tcW w:w="1808" w:type="dxa"/>
          </w:tcPr>
          <w:p w14:paraId="36F0D32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46DBB52" w14:textId="77777777" w:rsidTr="001B1865">
        <w:tc>
          <w:tcPr>
            <w:tcW w:w="709" w:type="dxa"/>
          </w:tcPr>
          <w:p w14:paraId="1F4C673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04" w:type="dxa"/>
          </w:tcPr>
          <w:p w14:paraId="51204AE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Игра-соревнование «Мы мороза не боимся»</w:t>
            </w:r>
          </w:p>
        </w:tc>
        <w:tc>
          <w:tcPr>
            <w:tcW w:w="1808" w:type="dxa"/>
          </w:tcPr>
          <w:p w14:paraId="5EE7247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6EC7B88" w14:textId="77777777" w:rsidTr="001B1865">
        <w:tc>
          <w:tcPr>
            <w:tcW w:w="709" w:type="dxa"/>
          </w:tcPr>
          <w:p w14:paraId="60B8227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04" w:type="dxa"/>
          </w:tcPr>
          <w:p w14:paraId="130E00E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Спортивный праздник «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Масленница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8" w:type="dxa"/>
          </w:tcPr>
          <w:p w14:paraId="1B44513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E34EA64" w14:textId="77777777" w:rsidTr="001B1865">
        <w:tc>
          <w:tcPr>
            <w:tcW w:w="709" w:type="dxa"/>
          </w:tcPr>
          <w:p w14:paraId="594BCDF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04" w:type="dxa"/>
          </w:tcPr>
          <w:p w14:paraId="4C2A955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большого мяча хоккейной клюшкой.</w:t>
            </w:r>
          </w:p>
        </w:tc>
        <w:tc>
          <w:tcPr>
            <w:tcW w:w="1808" w:type="dxa"/>
          </w:tcPr>
          <w:p w14:paraId="18AF0A9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6DE2D90" w14:textId="77777777" w:rsidTr="001B1865">
        <w:tc>
          <w:tcPr>
            <w:tcW w:w="709" w:type="dxa"/>
          </w:tcPr>
          <w:p w14:paraId="1F10BB0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04" w:type="dxa"/>
          </w:tcPr>
          <w:p w14:paraId="5FE38D9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малого мяча хоккейной клюшкой.</w:t>
            </w:r>
          </w:p>
        </w:tc>
        <w:tc>
          <w:tcPr>
            <w:tcW w:w="1808" w:type="dxa"/>
          </w:tcPr>
          <w:p w14:paraId="37BC1E2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2B56ADA" w14:textId="77777777" w:rsidTr="001B1865">
        <w:tc>
          <w:tcPr>
            <w:tcW w:w="709" w:type="dxa"/>
          </w:tcPr>
          <w:p w14:paraId="5486D44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04" w:type="dxa"/>
          </w:tcPr>
          <w:p w14:paraId="5389FE3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Игра-соревнование «Зимние забавы»</w:t>
            </w:r>
          </w:p>
        </w:tc>
        <w:tc>
          <w:tcPr>
            <w:tcW w:w="1808" w:type="dxa"/>
          </w:tcPr>
          <w:p w14:paraId="6FEA185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9692EA4" w14:textId="77777777" w:rsidTr="001B1865">
        <w:tc>
          <w:tcPr>
            <w:tcW w:w="709" w:type="dxa"/>
          </w:tcPr>
          <w:p w14:paraId="04D0D03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04" w:type="dxa"/>
          </w:tcPr>
          <w:p w14:paraId="59CF949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Зимняя эстафета на основе пройденного материала.</w:t>
            </w:r>
          </w:p>
        </w:tc>
        <w:tc>
          <w:tcPr>
            <w:tcW w:w="1808" w:type="dxa"/>
          </w:tcPr>
          <w:p w14:paraId="0B8506F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C083796" w14:textId="77777777" w:rsidTr="001B1865">
        <w:tc>
          <w:tcPr>
            <w:tcW w:w="709" w:type="dxa"/>
          </w:tcPr>
          <w:p w14:paraId="232EF53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14:paraId="5B81015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 xml:space="preserve">Легкая атлетика </w:t>
            </w:r>
          </w:p>
        </w:tc>
        <w:tc>
          <w:tcPr>
            <w:tcW w:w="1808" w:type="dxa"/>
          </w:tcPr>
          <w:p w14:paraId="7F1D245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16 часов</w:t>
            </w:r>
          </w:p>
        </w:tc>
      </w:tr>
      <w:tr w:rsidR="00691062" w:rsidRPr="00691062" w14:paraId="6BF2C91F" w14:textId="77777777" w:rsidTr="001B1865">
        <w:tc>
          <w:tcPr>
            <w:tcW w:w="709" w:type="dxa"/>
          </w:tcPr>
          <w:p w14:paraId="0249337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04" w:type="dxa"/>
          </w:tcPr>
          <w:p w14:paraId="4D47F1A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занятии легкой атлетикой. Построение.</w:t>
            </w:r>
          </w:p>
          <w:p w14:paraId="5C0EB84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«Сделай фигуру»</w:t>
            </w:r>
          </w:p>
        </w:tc>
        <w:tc>
          <w:tcPr>
            <w:tcW w:w="1808" w:type="dxa"/>
          </w:tcPr>
          <w:p w14:paraId="3BC0BBD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28D1A42" w14:textId="77777777" w:rsidTr="001B1865">
        <w:tc>
          <w:tcPr>
            <w:tcW w:w="709" w:type="dxa"/>
          </w:tcPr>
          <w:p w14:paraId="5C1A95E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04" w:type="dxa"/>
          </w:tcPr>
          <w:p w14:paraId="02F6CC6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Бег по подражанию. Чередование бега с ходьбой.</w:t>
            </w:r>
          </w:p>
        </w:tc>
        <w:tc>
          <w:tcPr>
            <w:tcW w:w="1808" w:type="dxa"/>
          </w:tcPr>
          <w:p w14:paraId="510CC92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4532587" w14:textId="77777777" w:rsidTr="001B1865">
        <w:tc>
          <w:tcPr>
            <w:tcW w:w="709" w:type="dxa"/>
          </w:tcPr>
          <w:p w14:paraId="2A353EF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04" w:type="dxa"/>
          </w:tcPr>
          <w:p w14:paraId="57BCDC8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Бег 100м с учетом времени. Эстафета «Сделай круг»</w:t>
            </w:r>
          </w:p>
        </w:tc>
        <w:tc>
          <w:tcPr>
            <w:tcW w:w="1808" w:type="dxa"/>
          </w:tcPr>
          <w:p w14:paraId="0365D2C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D8E9EF4" w14:textId="77777777" w:rsidTr="001B1865">
        <w:tc>
          <w:tcPr>
            <w:tcW w:w="709" w:type="dxa"/>
          </w:tcPr>
          <w:p w14:paraId="34D3B01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6804" w:type="dxa"/>
          </w:tcPr>
          <w:p w14:paraId="3816581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Подпрыгивание вверх на двух ногах с доставанием предмета.</w:t>
            </w:r>
          </w:p>
        </w:tc>
        <w:tc>
          <w:tcPr>
            <w:tcW w:w="1808" w:type="dxa"/>
          </w:tcPr>
          <w:p w14:paraId="4C3F258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4076195" w14:textId="77777777" w:rsidTr="001B1865">
        <w:tc>
          <w:tcPr>
            <w:tcW w:w="709" w:type="dxa"/>
          </w:tcPr>
          <w:p w14:paraId="5374CF5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04" w:type="dxa"/>
          </w:tcPr>
          <w:p w14:paraId="4343B24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Спрыгивание с высоты 10 и 20 см.</w:t>
            </w:r>
          </w:p>
          <w:p w14:paraId="171BD81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«Перепрыгни через шнур»</w:t>
            </w:r>
          </w:p>
        </w:tc>
        <w:tc>
          <w:tcPr>
            <w:tcW w:w="1808" w:type="dxa"/>
          </w:tcPr>
          <w:p w14:paraId="223DB2F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4992D9A" w14:textId="77777777" w:rsidTr="001B1865">
        <w:tc>
          <w:tcPr>
            <w:tcW w:w="709" w:type="dxa"/>
          </w:tcPr>
          <w:p w14:paraId="1A375F4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04" w:type="dxa"/>
          </w:tcPr>
          <w:p w14:paraId="594F11F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Метание мячей разной массы и диаметра.</w:t>
            </w:r>
          </w:p>
          <w:p w14:paraId="49701AA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«Попадай-ка»</w:t>
            </w:r>
          </w:p>
        </w:tc>
        <w:tc>
          <w:tcPr>
            <w:tcW w:w="1808" w:type="dxa"/>
          </w:tcPr>
          <w:p w14:paraId="6CBB32C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A0BECEC" w14:textId="77777777" w:rsidTr="001B1865">
        <w:tc>
          <w:tcPr>
            <w:tcW w:w="709" w:type="dxa"/>
          </w:tcPr>
          <w:p w14:paraId="6377574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04" w:type="dxa"/>
          </w:tcPr>
          <w:p w14:paraId="745BC23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Метание мячей на заданное расстояние.</w:t>
            </w:r>
          </w:p>
          <w:p w14:paraId="7F3785A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«Попадай-ка»</w:t>
            </w:r>
          </w:p>
        </w:tc>
        <w:tc>
          <w:tcPr>
            <w:tcW w:w="1808" w:type="dxa"/>
          </w:tcPr>
          <w:p w14:paraId="100E923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18576C8" w14:textId="77777777" w:rsidTr="001B1865">
        <w:tc>
          <w:tcPr>
            <w:tcW w:w="709" w:type="dxa"/>
          </w:tcPr>
          <w:p w14:paraId="568CE24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04" w:type="dxa"/>
          </w:tcPr>
          <w:p w14:paraId="75D11DF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Легкоатлетическая эстафета на основе пройденного материала</w:t>
            </w:r>
          </w:p>
        </w:tc>
        <w:tc>
          <w:tcPr>
            <w:tcW w:w="1808" w:type="dxa"/>
          </w:tcPr>
          <w:p w14:paraId="7276C58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C937B2C" w14:textId="77777777" w:rsidTr="001B1865">
        <w:tc>
          <w:tcPr>
            <w:tcW w:w="709" w:type="dxa"/>
          </w:tcPr>
          <w:p w14:paraId="082AB84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04" w:type="dxa"/>
          </w:tcPr>
          <w:p w14:paraId="69ECBC5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Игра-соревнование «Быстрее. Выше. Сильнее».</w:t>
            </w:r>
          </w:p>
        </w:tc>
        <w:tc>
          <w:tcPr>
            <w:tcW w:w="1808" w:type="dxa"/>
          </w:tcPr>
          <w:p w14:paraId="3A02E83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8B34745" w14:textId="77777777" w:rsidTr="001B1865">
        <w:tc>
          <w:tcPr>
            <w:tcW w:w="709" w:type="dxa"/>
          </w:tcPr>
          <w:p w14:paraId="60E8FDC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04" w:type="dxa"/>
            <w:shd w:val="clear" w:color="auto" w:fill="FFFFFF"/>
          </w:tcPr>
          <w:p w14:paraId="655BCCD9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Промежуточная аттестация.</w:t>
            </w:r>
          </w:p>
          <w:p w14:paraId="0DCE84B7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метание малого мяча на дальность.</w:t>
            </w:r>
          </w:p>
        </w:tc>
        <w:tc>
          <w:tcPr>
            <w:tcW w:w="1808" w:type="dxa"/>
          </w:tcPr>
          <w:p w14:paraId="46C618D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0E157BE" w14:textId="77777777" w:rsidTr="001B1865">
        <w:tc>
          <w:tcPr>
            <w:tcW w:w="709" w:type="dxa"/>
          </w:tcPr>
          <w:p w14:paraId="50C1FC2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04" w:type="dxa"/>
            <w:shd w:val="clear" w:color="auto" w:fill="FFFFFF"/>
          </w:tcPr>
          <w:p w14:paraId="3CF26491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бег на скорость 30 метров.</w:t>
            </w:r>
          </w:p>
        </w:tc>
        <w:tc>
          <w:tcPr>
            <w:tcW w:w="1808" w:type="dxa"/>
          </w:tcPr>
          <w:p w14:paraId="3A08DBB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57D426B" w14:textId="77777777" w:rsidTr="001B1865">
        <w:tc>
          <w:tcPr>
            <w:tcW w:w="709" w:type="dxa"/>
          </w:tcPr>
          <w:p w14:paraId="5FEFD53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04" w:type="dxa"/>
            <w:shd w:val="clear" w:color="auto" w:fill="FFFFFF"/>
          </w:tcPr>
          <w:p w14:paraId="0ED35382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прыжок в длину с места.</w:t>
            </w:r>
          </w:p>
        </w:tc>
        <w:tc>
          <w:tcPr>
            <w:tcW w:w="1808" w:type="dxa"/>
          </w:tcPr>
          <w:p w14:paraId="5C376DD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47EA484" w14:textId="77777777" w:rsidTr="001B1865">
        <w:tc>
          <w:tcPr>
            <w:tcW w:w="709" w:type="dxa"/>
          </w:tcPr>
          <w:p w14:paraId="4169EBF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04" w:type="dxa"/>
            <w:shd w:val="clear" w:color="auto" w:fill="FFFFFF"/>
          </w:tcPr>
          <w:p w14:paraId="178F6969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челночный бег.</w:t>
            </w:r>
          </w:p>
        </w:tc>
        <w:tc>
          <w:tcPr>
            <w:tcW w:w="1808" w:type="dxa"/>
          </w:tcPr>
          <w:p w14:paraId="73CB977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4393EA6" w14:textId="77777777" w:rsidTr="001B1865">
        <w:tc>
          <w:tcPr>
            <w:tcW w:w="709" w:type="dxa"/>
          </w:tcPr>
          <w:p w14:paraId="697A588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04" w:type="dxa"/>
            <w:shd w:val="clear" w:color="auto" w:fill="FFFFFF"/>
          </w:tcPr>
          <w:p w14:paraId="15A4426A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наклон вперед с измерением его глубины.</w:t>
            </w:r>
          </w:p>
        </w:tc>
        <w:tc>
          <w:tcPr>
            <w:tcW w:w="1808" w:type="dxa"/>
          </w:tcPr>
          <w:p w14:paraId="5994958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C79A861" w14:textId="77777777" w:rsidTr="001B1865">
        <w:tc>
          <w:tcPr>
            <w:tcW w:w="709" w:type="dxa"/>
          </w:tcPr>
          <w:p w14:paraId="132541A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04" w:type="dxa"/>
            <w:shd w:val="clear" w:color="auto" w:fill="FFFFFF"/>
          </w:tcPr>
          <w:p w14:paraId="17541A88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6-минутный бег.</w:t>
            </w:r>
          </w:p>
        </w:tc>
        <w:tc>
          <w:tcPr>
            <w:tcW w:w="1808" w:type="dxa"/>
          </w:tcPr>
          <w:p w14:paraId="108A80B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7835DE7" w14:textId="77777777" w:rsidTr="001B1865">
        <w:tc>
          <w:tcPr>
            <w:tcW w:w="709" w:type="dxa"/>
          </w:tcPr>
          <w:p w14:paraId="523D634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04" w:type="dxa"/>
          </w:tcPr>
          <w:p w14:paraId="1816BD6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Соревнования: «Веселые старты»</w:t>
            </w:r>
          </w:p>
        </w:tc>
        <w:tc>
          <w:tcPr>
            <w:tcW w:w="1808" w:type="dxa"/>
          </w:tcPr>
          <w:p w14:paraId="3B6C5EF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14:paraId="15B647A7" w14:textId="77777777" w:rsidR="00691062" w:rsidRPr="00EF3939" w:rsidRDefault="00691062" w:rsidP="00691062">
      <w:pPr>
        <w:widowControl/>
        <w:autoSpaceDE/>
        <w:autoSpaceDN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14:paraId="0CE79841" w14:textId="77777777" w:rsidR="00691062" w:rsidRPr="00EF3939" w:rsidRDefault="00691062" w:rsidP="00691062">
      <w:pPr>
        <w:widowControl/>
        <w:autoSpaceDE/>
        <w:autoSpaceDN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 w:rsidRPr="00EF3939">
        <w:rPr>
          <w:b/>
          <w:bCs/>
          <w:sz w:val="28"/>
          <w:szCs w:val="28"/>
          <w:lang w:eastAsia="ru-RU"/>
        </w:rPr>
        <w:t>3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6541"/>
        <w:gridCol w:w="1794"/>
      </w:tblGrid>
      <w:tr w:rsidR="00691062" w:rsidRPr="00691062" w14:paraId="19406C00" w14:textId="77777777" w:rsidTr="001B1865">
        <w:tc>
          <w:tcPr>
            <w:tcW w:w="776" w:type="dxa"/>
          </w:tcPr>
          <w:p w14:paraId="2BC8AD2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40" w:type="dxa"/>
          </w:tcPr>
          <w:p w14:paraId="4CA6E20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05" w:type="dxa"/>
          </w:tcPr>
          <w:p w14:paraId="393AA10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91062" w:rsidRPr="00691062" w14:paraId="6D629F23" w14:textId="77777777" w:rsidTr="001B1865">
        <w:tc>
          <w:tcPr>
            <w:tcW w:w="776" w:type="dxa"/>
          </w:tcPr>
          <w:p w14:paraId="577C096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14:paraId="4C81803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Подвижные игры с элементами спортивных игр  </w:t>
            </w:r>
          </w:p>
        </w:tc>
        <w:tc>
          <w:tcPr>
            <w:tcW w:w="1805" w:type="dxa"/>
          </w:tcPr>
          <w:p w14:paraId="1F21C3D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16 часов</w:t>
            </w:r>
          </w:p>
        </w:tc>
      </w:tr>
      <w:tr w:rsidR="00691062" w:rsidRPr="00691062" w14:paraId="6E7A79A4" w14:textId="77777777" w:rsidTr="001B1865">
        <w:tc>
          <w:tcPr>
            <w:tcW w:w="776" w:type="dxa"/>
          </w:tcPr>
          <w:p w14:paraId="7B7FFCF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0" w:type="dxa"/>
          </w:tcPr>
          <w:p w14:paraId="7818AEA6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Влияние физических упражнений на формирование правильной осанки школьника.</w:t>
            </w:r>
          </w:p>
        </w:tc>
        <w:tc>
          <w:tcPr>
            <w:tcW w:w="1805" w:type="dxa"/>
          </w:tcPr>
          <w:p w14:paraId="65F1208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49C0023" w14:textId="77777777" w:rsidTr="001B1865">
        <w:tc>
          <w:tcPr>
            <w:tcW w:w="776" w:type="dxa"/>
          </w:tcPr>
          <w:p w14:paraId="6B99802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0" w:type="dxa"/>
          </w:tcPr>
          <w:p w14:paraId="7AD6A133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Выполнение команд по 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словестной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инструкции.</w:t>
            </w:r>
          </w:p>
        </w:tc>
        <w:tc>
          <w:tcPr>
            <w:tcW w:w="1805" w:type="dxa"/>
          </w:tcPr>
          <w:p w14:paraId="16F3088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A90BC69" w14:textId="77777777" w:rsidTr="001B1865">
        <w:tc>
          <w:tcPr>
            <w:tcW w:w="776" w:type="dxa"/>
          </w:tcPr>
          <w:p w14:paraId="6FBDFC4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0" w:type="dxa"/>
          </w:tcPr>
          <w:p w14:paraId="66852203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Повороты по ориентирам.</w:t>
            </w:r>
          </w:p>
          <w:p w14:paraId="1C76B9AA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в длину с места.</w:t>
            </w:r>
          </w:p>
        </w:tc>
        <w:tc>
          <w:tcPr>
            <w:tcW w:w="1805" w:type="dxa"/>
          </w:tcPr>
          <w:p w14:paraId="11BD69C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EF45C19" w14:textId="77777777" w:rsidTr="001B1865">
        <w:tc>
          <w:tcPr>
            <w:tcW w:w="776" w:type="dxa"/>
          </w:tcPr>
          <w:p w14:paraId="0D98C0F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0" w:type="dxa"/>
          </w:tcPr>
          <w:p w14:paraId="382EAB41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игра: «Побеги к своему цвету».</w:t>
            </w:r>
          </w:p>
        </w:tc>
        <w:tc>
          <w:tcPr>
            <w:tcW w:w="1805" w:type="dxa"/>
          </w:tcPr>
          <w:p w14:paraId="716C9DF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2C95216" w14:textId="77777777" w:rsidTr="001B1865">
        <w:tc>
          <w:tcPr>
            <w:tcW w:w="776" w:type="dxa"/>
          </w:tcPr>
          <w:p w14:paraId="2F7E2FC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0" w:type="dxa"/>
          </w:tcPr>
          <w:p w14:paraId="16FBD982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в длину с места.</w:t>
            </w:r>
          </w:p>
        </w:tc>
        <w:tc>
          <w:tcPr>
            <w:tcW w:w="1805" w:type="dxa"/>
          </w:tcPr>
          <w:p w14:paraId="56D41F8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6E68916" w14:textId="77777777" w:rsidTr="001B1865">
        <w:tc>
          <w:tcPr>
            <w:tcW w:w="776" w:type="dxa"/>
          </w:tcPr>
          <w:p w14:paraId="205ECEA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0" w:type="dxa"/>
          </w:tcPr>
          <w:p w14:paraId="702A2957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Основные положения и движения.</w:t>
            </w:r>
          </w:p>
        </w:tc>
        <w:tc>
          <w:tcPr>
            <w:tcW w:w="1805" w:type="dxa"/>
          </w:tcPr>
          <w:p w14:paraId="1C80DE8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E5E06AE" w14:textId="77777777" w:rsidTr="001B1865">
        <w:tc>
          <w:tcPr>
            <w:tcW w:w="776" w:type="dxa"/>
          </w:tcPr>
          <w:p w14:paraId="2525DDD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0" w:type="dxa"/>
          </w:tcPr>
          <w:p w14:paraId="38BD756D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игра: «Побеги к своему цвету».</w:t>
            </w:r>
          </w:p>
        </w:tc>
        <w:tc>
          <w:tcPr>
            <w:tcW w:w="1805" w:type="dxa"/>
          </w:tcPr>
          <w:p w14:paraId="574EA00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3FC03D5" w14:textId="77777777" w:rsidTr="001B1865">
        <w:tc>
          <w:tcPr>
            <w:tcW w:w="776" w:type="dxa"/>
          </w:tcPr>
          <w:p w14:paraId="78332EC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0" w:type="dxa"/>
          </w:tcPr>
          <w:p w14:paraId="5E959188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1805" w:type="dxa"/>
          </w:tcPr>
          <w:p w14:paraId="2AFCEC2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82AEE6E" w14:textId="77777777" w:rsidTr="001B1865">
        <w:tc>
          <w:tcPr>
            <w:tcW w:w="776" w:type="dxa"/>
          </w:tcPr>
          <w:p w14:paraId="362BEBA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0" w:type="dxa"/>
          </w:tcPr>
          <w:p w14:paraId="4DFC4760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в длину с места.</w:t>
            </w:r>
          </w:p>
          <w:p w14:paraId="624B0251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игра: «Побеги к своему цвету».</w:t>
            </w:r>
          </w:p>
        </w:tc>
        <w:tc>
          <w:tcPr>
            <w:tcW w:w="1805" w:type="dxa"/>
          </w:tcPr>
          <w:p w14:paraId="72A4D27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6317D53" w14:textId="77777777" w:rsidTr="001B1865">
        <w:tc>
          <w:tcPr>
            <w:tcW w:w="776" w:type="dxa"/>
          </w:tcPr>
          <w:p w14:paraId="6209CBA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40" w:type="dxa"/>
          </w:tcPr>
          <w:p w14:paraId="2CD68968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Дыхательные упражнения.</w:t>
            </w:r>
          </w:p>
          <w:p w14:paraId="3D62160D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игра: «День и ночь».</w:t>
            </w:r>
          </w:p>
        </w:tc>
        <w:tc>
          <w:tcPr>
            <w:tcW w:w="1805" w:type="dxa"/>
          </w:tcPr>
          <w:p w14:paraId="76F4BE3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D63AE23" w14:textId="77777777" w:rsidTr="001B1865">
        <w:tc>
          <w:tcPr>
            <w:tcW w:w="776" w:type="dxa"/>
          </w:tcPr>
          <w:p w14:paraId="53A1A80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40" w:type="dxa"/>
          </w:tcPr>
          <w:p w14:paraId="7BB8DED3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Упражнения для формирования правильной осанки.</w:t>
            </w:r>
          </w:p>
          <w:p w14:paraId="7E493843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игра: «День и ночь».</w:t>
            </w:r>
          </w:p>
        </w:tc>
        <w:tc>
          <w:tcPr>
            <w:tcW w:w="1805" w:type="dxa"/>
          </w:tcPr>
          <w:p w14:paraId="5A006D0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C1CB1F5" w14:textId="77777777" w:rsidTr="001B1865">
        <w:tc>
          <w:tcPr>
            <w:tcW w:w="776" w:type="dxa"/>
          </w:tcPr>
          <w:p w14:paraId="541C539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40" w:type="dxa"/>
          </w:tcPr>
          <w:p w14:paraId="5DBF069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Подвижная игра: «День и ночь».</w:t>
            </w:r>
          </w:p>
        </w:tc>
        <w:tc>
          <w:tcPr>
            <w:tcW w:w="1805" w:type="dxa"/>
          </w:tcPr>
          <w:p w14:paraId="046CC70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69AB2E7" w14:textId="77777777" w:rsidTr="001B1865">
        <w:tc>
          <w:tcPr>
            <w:tcW w:w="776" w:type="dxa"/>
          </w:tcPr>
          <w:p w14:paraId="53E3F05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740" w:type="dxa"/>
          </w:tcPr>
          <w:p w14:paraId="6A88793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и бег с изменением направления движения по ориентирам.</w:t>
            </w:r>
          </w:p>
        </w:tc>
        <w:tc>
          <w:tcPr>
            <w:tcW w:w="1805" w:type="dxa"/>
          </w:tcPr>
          <w:p w14:paraId="109E5E7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D414155" w14:textId="77777777" w:rsidTr="001B1865">
        <w:tc>
          <w:tcPr>
            <w:tcW w:w="776" w:type="dxa"/>
          </w:tcPr>
          <w:p w14:paraId="17CE203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40" w:type="dxa"/>
          </w:tcPr>
          <w:p w14:paraId="59B583DD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Совершенствование ловли и передачи мяча.</w:t>
            </w:r>
          </w:p>
          <w:p w14:paraId="2390987E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Подвижная игра: «У кого меньше мячей»</w:t>
            </w:r>
          </w:p>
        </w:tc>
        <w:tc>
          <w:tcPr>
            <w:tcW w:w="1805" w:type="dxa"/>
          </w:tcPr>
          <w:p w14:paraId="7D36E02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4DFE928" w14:textId="77777777" w:rsidTr="001B1865">
        <w:tc>
          <w:tcPr>
            <w:tcW w:w="776" w:type="dxa"/>
          </w:tcPr>
          <w:p w14:paraId="0B7430B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40" w:type="dxa"/>
          </w:tcPr>
          <w:p w14:paraId="037DF0B1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Совершенствование ловли и передачи мяча.</w:t>
            </w:r>
          </w:p>
          <w:p w14:paraId="118774B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Подвижная игра: «У кого меньше мячей»</w:t>
            </w:r>
          </w:p>
        </w:tc>
        <w:tc>
          <w:tcPr>
            <w:tcW w:w="1805" w:type="dxa"/>
          </w:tcPr>
          <w:p w14:paraId="1495761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520E281" w14:textId="77777777" w:rsidTr="001B1865">
        <w:tc>
          <w:tcPr>
            <w:tcW w:w="776" w:type="dxa"/>
          </w:tcPr>
          <w:p w14:paraId="5D00821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40" w:type="dxa"/>
          </w:tcPr>
          <w:p w14:paraId="778B8F08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Совершенствование ловли и передачи мяча.</w:t>
            </w:r>
          </w:p>
          <w:p w14:paraId="3FFB2E93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Подвижная игра: «Борьба за мяч»</w:t>
            </w:r>
          </w:p>
        </w:tc>
        <w:tc>
          <w:tcPr>
            <w:tcW w:w="1805" w:type="dxa"/>
          </w:tcPr>
          <w:p w14:paraId="2236A33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B05526E" w14:textId="77777777" w:rsidTr="001B1865">
        <w:tc>
          <w:tcPr>
            <w:tcW w:w="776" w:type="dxa"/>
          </w:tcPr>
          <w:p w14:paraId="799E410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14:paraId="4732C04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lang w:eastAsia="ru-RU"/>
              </w:rPr>
              <w:t>Гимнастика </w:t>
            </w:r>
          </w:p>
        </w:tc>
        <w:tc>
          <w:tcPr>
            <w:tcW w:w="1805" w:type="dxa"/>
          </w:tcPr>
          <w:p w14:paraId="0106555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lang w:eastAsia="ru-RU"/>
              </w:rPr>
              <w:t>16 часов</w:t>
            </w:r>
          </w:p>
        </w:tc>
      </w:tr>
      <w:tr w:rsidR="00691062" w:rsidRPr="00691062" w14:paraId="54B91D6B" w14:textId="77777777" w:rsidTr="001B1865">
        <w:tc>
          <w:tcPr>
            <w:tcW w:w="776" w:type="dxa"/>
          </w:tcPr>
          <w:p w14:paraId="4638460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40" w:type="dxa"/>
          </w:tcPr>
          <w:p w14:paraId="77E2D6C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занятии гимнастикой.</w:t>
            </w:r>
          </w:p>
          <w:p w14:paraId="54575E0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«Гуси-гуси! Га-га-га»</w:t>
            </w:r>
          </w:p>
        </w:tc>
        <w:tc>
          <w:tcPr>
            <w:tcW w:w="1805" w:type="dxa"/>
          </w:tcPr>
          <w:p w14:paraId="36BEE73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FCCC223" w14:textId="77777777" w:rsidTr="001B1865">
        <w:tc>
          <w:tcPr>
            <w:tcW w:w="776" w:type="dxa"/>
          </w:tcPr>
          <w:p w14:paraId="5CAA760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40" w:type="dxa"/>
          </w:tcPr>
          <w:p w14:paraId="127FA4F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Повторение строевых команд. Построение в шеренгу по команде.</w:t>
            </w:r>
          </w:p>
        </w:tc>
        <w:tc>
          <w:tcPr>
            <w:tcW w:w="1805" w:type="dxa"/>
          </w:tcPr>
          <w:p w14:paraId="45E791A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29B64BA" w14:textId="77777777" w:rsidTr="001B1865">
        <w:tc>
          <w:tcPr>
            <w:tcW w:w="776" w:type="dxa"/>
          </w:tcPr>
          <w:p w14:paraId="4D40913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40" w:type="dxa"/>
          </w:tcPr>
          <w:p w14:paraId="410F6596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Понятие сед, присед. ОРУ в положении сед ноги врозь</w:t>
            </w:r>
          </w:p>
        </w:tc>
        <w:tc>
          <w:tcPr>
            <w:tcW w:w="1805" w:type="dxa"/>
          </w:tcPr>
          <w:p w14:paraId="06B9025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ECE54BC" w14:textId="77777777" w:rsidTr="001B1865">
        <w:tc>
          <w:tcPr>
            <w:tcW w:w="776" w:type="dxa"/>
          </w:tcPr>
          <w:p w14:paraId="1E73F1F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40" w:type="dxa"/>
          </w:tcPr>
          <w:p w14:paraId="6117362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Понятие «Перекат». Перекат назад из положения упор присев.</w:t>
            </w:r>
          </w:p>
        </w:tc>
        <w:tc>
          <w:tcPr>
            <w:tcW w:w="1805" w:type="dxa"/>
          </w:tcPr>
          <w:p w14:paraId="52854C5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151B071" w14:textId="77777777" w:rsidTr="001B1865">
        <w:tc>
          <w:tcPr>
            <w:tcW w:w="776" w:type="dxa"/>
          </w:tcPr>
          <w:p w14:paraId="2C9593C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40" w:type="dxa"/>
          </w:tcPr>
          <w:p w14:paraId="015401B5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Перестроение в круг. Перепрыгивание через шнур.</w:t>
            </w:r>
          </w:p>
        </w:tc>
        <w:tc>
          <w:tcPr>
            <w:tcW w:w="1805" w:type="dxa"/>
          </w:tcPr>
          <w:p w14:paraId="0ED2354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17D8971" w14:textId="77777777" w:rsidTr="001B1865">
        <w:tc>
          <w:tcPr>
            <w:tcW w:w="776" w:type="dxa"/>
          </w:tcPr>
          <w:p w14:paraId="25EABC6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40" w:type="dxa"/>
          </w:tcPr>
          <w:p w14:paraId="39497E7D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Ползание по гимнастической скамейке на ладонях и коленях.</w:t>
            </w:r>
          </w:p>
        </w:tc>
        <w:tc>
          <w:tcPr>
            <w:tcW w:w="1805" w:type="dxa"/>
          </w:tcPr>
          <w:p w14:paraId="538647C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A483159" w14:textId="77777777" w:rsidTr="001B1865">
        <w:tc>
          <w:tcPr>
            <w:tcW w:w="776" w:type="dxa"/>
          </w:tcPr>
          <w:p w14:paraId="280EAB9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40" w:type="dxa"/>
          </w:tcPr>
          <w:p w14:paraId="55D88249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и бег врассыпную. Прыжки с высоты.</w:t>
            </w:r>
          </w:p>
        </w:tc>
        <w:tc>
          <w:tcPr>
            <w:tcW w:w="1805" w:type="dxa"/>
          </w:tcPr>
          <w:p w14:paraId="6E0B159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3718C68" w14:textId="77777777" w:rsidTr="001B1865">
        <w:tc>
          <w:tcPr>
            <w:tcW w:w="776" w:type="dxa"/>
          </w:tcPr>
          <w:p w14:paraId="7E9A07F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40" w:type="dxa"/>
          </w:tcPr>
          <w:p w14:paraId="76304008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и бег врассыпную.</w:t>
            </w:r>
          </w:p>
          <w:p w14:paraId="341560D4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с высоты.</w:t>
            </w:r>
          </w:p>
        </w:tc>
        <w:tc>
          <w:tcPr>
            <w:tcW w:w="1805" w:type="dxa"/>
          </w:tcPr>
          <w:p w14:paraId="33306A7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59D2333" w14:textId="77777777" w:rsidTr="001B1865">
        <w:tc>
          <w:tcPr>
            <w:tcW w:w="776" w:type="dxa"/>
          </w:tcPr>
          <w:p w14:paraId="1624539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40" w:type="dxa"/>
          </w:tcPr>
          <w:p w14:paraId="0AA696BB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со скамейки на скамейку.</w:t>
            </w:r>
          </w:p>
        </w:tc>
        <w:tc>
          <w:tcPr>
            <w:tcW w:w="1805" w:type="dxa"/>
          </w:tcPr>
          <w:p w14:paraId="33F1282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C6AA1FE" w14:textId="77777777" w:rsidTr="001B1865">
        <w:tc>
          <w:tcPr>
            <w:tcW w:w="776" w:type="dxa"/>
          </w:tcPr>
          <w:p w14:paraId="385C319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40" w:type="dxa"/>
          </w:tcPr>
          <w:p w14:paraId="43E86F4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занятиях на гимнастической стенке.</w:t>
            </w:r>
          </w:p>
          <w:p w14:paraId="47022B2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Подъем и спуск по гимнастической стенке.</w:t>
            </w:r>
          </w:p>
        </w:tc>
        <w:tc>
          <w:tcPr>
            <w:tcW w:w="1805" w:type="dxa"/>
          </w:tcPr>
          <w:p w14:paraId="393E0C4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A98C2A6" w14:textId="77777777" w:rsidTr="001B1865">
        <w:tc>
          <w:tcPr>
            <w:tcW w:w="776" w:type="dxa"/>
          </w:tcPr>
          <w:p w14:paraId="41D553B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40" w:type="dxa"/>
          </w:tcPr>
          <w:p w14:paraId="2FF916B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Вис на гимнастической стенке. Подвижная игра «Веселый огород»</w:t>
            </w:r>
          </w:p>
        </w:tc>
        <w:tc>
          <w:tcPr>
            <w:tcW w:w="1805" w:type="dxa"/>
          </w:tcPr>
          <w:p w14:paraId="01E8C9F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C589F23" w14:textId="77777777" w:rsidTr="001B1865">
        <w:tc>
          <w:tcPr>
            <w:tcW w:w="776" w:type="dxa"/>
          </w:tcPr>
          <w:p w14:paraId="317043C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40" w:type="dxa"/>
          </w:tcPr>
          <w:p w14:paraId="3AE61D1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с пролета на пролет на гимнастической стенке.</w:t>
            </w:r>
          </w:p>
        </w:tc>
        <w:tc>
          <w:tcPr>
            <w:tcW w:w="1805" w:type="dxa"/>
          </w:tcPr>
          <w:p w14:paraId="28F6BA5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96A7BDC" w14:textId="77777777" w:rsidTr="001B1865">
        <w:tc>
          <w:tcPr>
            <w:tcW w:w="776" w:type="dxa"/>
          </w:tcPr>
          <w:p w14:paraId="0EDDC64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40" w:type="dxa"/>
          </w:tcPr>
          <w:p w14:paraId="6D0C4CF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Лазание по наклонной гимнастической скамейке.</w:t>
            </w:r>
          </w:p>
        </w:tc>
        <w:tc>
          <w:tcPr>
            <w:tcW w:w="1805" w:type="dxa"/>
          </w:tcPr>
          <w:p w14:paraId="0BF24C6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F210369" w14:textId="77777777" w:rsidTr="001B1865">
        <w:tc>
          <w:tcPr>
            <w:tcW w:w="776" w:type="dxa"/>
          </w:tcPr>
          <w:p w14:paraId="351EA2B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40" w:type="dxa"/>
          </w:tcPr>
          <w:p w14:paraId="7354AFED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Вис на рейке гимнастической стенки.</w:t>
            </w:r>
          </w:p>
        </w:tc>
        <w:tc>
          <w:tcPr>
            <w:tcW w:w="1805" w:type="dxa"/>
          </w:tcPr>
          <w:p w14:paraId="12EDFD7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BAB974F" w14:textId="77777777" w:rsidTr="001B1865">
        <w:tc>
          <w:tcPr>
            <w:tcW w:w="776" w:type="dxa"/>
          </w:tcPr>
          <w:p w14:paraId="408CBCC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40" w:type="dxa"/>
          </w:tcPr>
          <w:p w14:paraId="723395EE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Вис на канате с раскачиванием</w:t>
            </w:r>
          </w:p>
        </w:tc>
        <w:tc>
          <w:tcPr>
            <w:tcW w:w="1805" w:type="dxa"/>
          </w:tcPr>
          <w:p w14:paraId="400BB1A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6C7A8DA" w14:textId="77777777" w:rsidTr="001B1865">
        <w:tc>
          <w:tcPr>
            <w:tcW w:w="776" w:type="dxa"/>
          </w:tcPr>
          <w:p w14:paraId="20D86F4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40" w:type="dxa"/>
          </w:tcPr>
          <w:p w14:paraId="2A324F9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Прохождение гимнастической полосы препятствий.</w:t>
            </w:r>
          </w:p>
        </w:tc>
        <w:tc>
          <w:tcPr>
            <w:tcW w:w="1805" w:type="dxa"/>
          </w:tcPr>
          <w:p w14:paraId="67230D7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3B06D97" w14:textId="77777777" w:rsidTr="001B1865">
        <w:tc>
          <w:tcPr>
            <w:tcW w:w="776" w:type="dxa"/>
          </w:tcPr>
          <w:p w14:paraId="74A5963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14:paraId="0F81F40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 xml:space="preserve">Занятия на открытом воздухе зимой </w:t>
            </w:r>
          </w:p>
        </w:tc>
        <w:tc>
          <w:tcPr>
            <w:tcW w:w="1805" w:type="dxa"/>
          </w:tcPr>
          <w:p w14:paraId="077BCE9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20 часов</w:t>
            </w:r>
          </w:p>
        </w:tc>
      </w:tr>
      <w:tr w:rsidR="00691062" w:rsidRPr="00691062" w14:paraId="5078DE97" w14:textId="77777777" w:rsidTr="001B1865">
        <w:tc>
          <w:tcPr>
            <w:tcW w:w="776" w:type="dxa"/>
          </w:tcPr>
          <w:p w14:paraId="1268F65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40" w:type="dxa"/>
          </w:tcPr>
          <w:p w14:paraId="5FBE980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ТБ при занятиях на открытом воздухе зимой. Требования к одежде. Изучение комплекса ОРУ на улице в зимний период</w:t>
            </w:r>
          </w:p>
        </w:tc>
        <w:tc>
          <w:tcPr>
            <w:tcW w:w="1805" w:type="dxa"/>
          </w:tcPr>
          <w:p w14:paraId="2DDB487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4A1EF27" w14:textId="77777777" w:rsidTr="001B1865">
        <w:tc>
          <w:tcPr>
            <w:tcW w:w="776" w:type="dxa"/>
          </w:tcPr>
          <w:p w14:paraId="4800385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40" w:type="dxa"/>
          </w:tcPr>
          <w:p w14:paraId="4B7F757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и бег по снегу. Ходьба по прямым и наклонным скользким поверхностям. Подвижная игра «Зимние догонялки»</w:t>
            </w:r>
          </w:p>
        </w:tc>
        <w:tc>
          <w:tcPr>
            <w:tcW w:w="1805" w:type="dxa"/>
          </w:tcPr>
          <w:p w14:paraId="73CA581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0432C7C" w14:textId="77777777" w:rsidTr="001B1865">
        <w:tc>
          <w:tcPr>
            <w:tcW w:w="776" w:type="dxa"/>
          </w:tcPr>
          <w:p w14:paraId="4360769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40" w:type="dxa"/>
          </w:tcPr>
          <w:p w14:paraId="66B3883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шагом по горизонтальной скользкой поверхности.</w:t>
            </w:r>
          </w:p>
          <w:p w14:paraId="107E0A7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lastRenderedPageBreak/>
              <w:t>Подвижная игра «Зимний калейдоскоп»</w:t>
            </w:r>
          </w:p>
        </w:tc>
        <w:tc>
          <w:tcPr>
            <w:tcW w:w="1805" w:type="dxa"/>
          </w:tcPr>
          <w:p w14:paraId="4E633DB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91062" w:rsidRPr="00691062" w14:paraId="68F51B5F" w14:textId="77777777" w:rsidTr="001B1865">
        <w:tc>
          <w:tcPr>
            <w:tcW w:w="776" w:type="dxa"/>
          </w:tcPr>
          <w:p w14:paraId="3C0E61D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40" w:type="dxa"/>
          </w:tcPr>
          <w:p w14:paraId="0ECB87C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Подъем и спуск шагом по наклонной скользкой поверхности.</w:t>
            </w:r>
          </w:p>
          <w:p w14:paraId="3125035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«Снежинки».</w:t>
            </w:r>
          </w:p>
        </w:tc>
        <w:tc>
          <w:tcPr>
            <w:tcW w:w="1805" w:type="dxa"/>
          </w:tcPr>
          <w:p w14:paraId="73FDC17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5E68822" w14:textId="77777777" w:rsidTr="001B1865">
        <w:tc>
          <w:tcPr>
            <w:tcW w:w="776" w:type="dxa"/>
          </w:tcPr>
          <w:p w14:paraId="1E27FDA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740" w:type="dxa"/>
          </w:tcPr>
          <w:p w14:paraId="7F39D57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Самостраховка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при спуске по скользким ступеням.</w:t>
            </w:r>
          </w:p>
        </w:tc>
        <w:tc>
          <w:tcPr>
            <w:tcW w:w="1805" w:type="dxa"/>
          </w:tcPr>
          <w:p w14:paraId="68BF171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077561D" w14:textId="77777777" w:rsidTr="001B1865">
        <w:tc>
          <w:tcPr>
            <w:tcW w:w="776" w:type="dxa"/>
          </w:tcPr>
          <w:p w14:paraId="7801369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740" w:type="dxa"/>
          </w:tcPr>
          <w:p w14:paraId="619878E7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санок за веревку с объездом препятствий, поворотами и спиной вперед. Подъем санок на горку</w:t>
            </w:r>
          </w:p>
        </w:tc>
        <w:tc>
          <w:tcPr>
            <w:tcW w:w="1805" w:type="dxa"/>
          </w:tcPr>
          <w:p w14:paraId="3163105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BBD336E" w14:textId="77777777" w:rsidTr="001B1865">
        <w:tc>
          <w:tcPr>
            <w:tcW w:w="776" w:type="dxa"/>
          </w:tcPr>
          <w:p w14:paraId="3D2F755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40" w:type="dxa"/>
          </w:tcPr>
          <w:p w14:paraId="60B49C0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нахождении на горке и спуске.</w:t>
            </w:r>
          </w:p>
          <w:p w14:paraId="0BD1F50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Спуск с горы 10м на санках.</w:t>
            </w:r>
          </w:p>
        </w:tc>
        <w:tc>
          <w:tcPr>
            <w:tcW w:w="1805" w:type="dxa"/>
          </w:tcPr>
          <w:p w14:paraId="10B21AD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3CBEB00" w14:textId="77777777" w:rsidTr="001B1865">
        <w:tc>
          <w:tcPr>
            <w:tcW w:w="776" w:type="dxa"/>
          </w:tcPr>
          <w:p w14:paraId="446ABDB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40" w:type="dxa"/>
          </w:tcPr>
          <w:p w14:paraId="4DFC8BD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Самостоятельный спуск с горы длиной 30м на санках.</w:t>
            </w:r>
          </w:p>
          <w:p w14:paraId="6C8C9A3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зимние с лентами»</w:t>
            </w:r>
          </w:p>
        </w:tc>
        <w:tc>
          <w:tcPr>
            <w:tcW w:w="1805" w:type="dxa"/>
          </w:tcPr>
          <w:p w14:paraId="6904AF7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A511046" w14:textId="77777777" w:rsidTr="001B1865">
        <w:tc>
          <w:tcPr>
            <w:tcW w:w="776" w:type="dxa"/>
          </w:tcPr>
          <w:p w14:paraId="7103547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740" w:type="dxa"/>
          </w:tcPr>
          <w:p w14:paraId="27CD120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Подвижнаые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игры: «Санный поезд», «Зимние догонялки»,</w:t>
            </w:r>
          </w:p>
          <w:p w14:paraId="013A8A6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«Ну- ка варежки надели!».</w:t>
            </w:r>
          </w:p>
        </w:tc>
        <w:tc>
          <w:tcPr>
            <w:tcW w:w="1805" w:type="dxa"/>
          </w:tcPr>
          <w:p w14:paraId="3DDCCA7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65DD638" w14:textId="77777777" w:rsidTr="001B1865">
        <w:tc>
          <w:tcPr>
            <w:tcW w:w="776" w:type="dxa"/>
          </w:tcPr>
          <w:p w14:paraId="72EA443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740" w:type="dxa"/>
          </w:tcPr>
          <w:p w14:paraId="2046E1D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Торможение при спуске с горы. Подвижная игра «Снежная королева»</w:t>
            </w:r>
          </w:p>
        </w:tc>
        <w:tc>
          <w:tcPr>
            <w:tcW w:w="1805" w:type="dxa"/>
          </w:tcPr>
          <w:p w14:paraId="5A51FCD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6666D62" w14:textId="77777777" w:rsidTr="001B1865">
        <w:tc>
          <w:tcPr>
            <w:tcW w:w="776" w:type="dxa"/>
          </w:tcPr>
          <w:p w14:paraId="28EFDD7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740" w:type="dxa"/>
          </w:tcPr>
          <w:p w14:paraId="150FDDC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Спуск с горы с поворотом. Подвижная игра «Третий - лишний»</w:t>
            </w:r>
          </w:p>
        </w:tc>
        <w:tc>
          <w:tcPr>
            <w:tcW w:w="1805" w:type="dxa"/>
          </w:tcPr>
          <w:p w14:paraId="1CBBA99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BD782CB" w14:textId="77777777" w:rsidTr="001B1865">
        <w:tc>
          <w:tcPr>
            <w:tcW w:w="776" w:type="dxa"/>
          </w:tcPr>
          <w:p w14:paraId="027F2CC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740" w:type="dxa"/>
          </w:tcPr>
          <w:p w14:paraId="63E5C8E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Торможение при спуске с горы на санях. Подвижная игра «Санный поезд»</w:t>
            </w:r>
          </w:p>
        </w:tc>
        <w:tc>
          <w:tcPr>
            <w:tcW w:w="1805" w:type="dxa"/>
          </w:tcPr>
          <w:p w14:paraId="0158198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40CDB87" w14:textId="77777777" w:rsidTr="001B1865">
        <w:tc>
          <w:tcPr>
            <w:tcW w:w="776" w:type="dxa"/>
          </w:tcPr>
          <w:p w14:paraId="05C1752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40" w:type="dxa"/>
          </w:tcPr>
          <w:p w14:paraId="69B8ECA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Игра-соревнование «Мы мороза не боимся»</w:t>
            </w:r>
          </w:p>
        </w:tc>
        <w:tc>
          <w:tcPr>
            <w:tcW w:w="1805" w:type="dxa"/>
          </w:tcPr>
          <w:p w14:paraId="765B34F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8E576D4" w14:textId="77777777" w:rsidTr="001B1865">
        <w:tc>
          <w:tcPr>
            <w:tcW w:w="776" w:type="dxa"/>
          </w:tcPr>
          <w:p w14:paraId="1C4E893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740" w:type="dxa"/>
          </w:tcPr>
          <w:p w14:paraId="0BF294D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Спортивный праздник «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Масленница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5" w:type="dxa"/>
          </w:tcPr>
          <w:p w14:paraId="7443D23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229E452" w14:textId="77777777" w:rsidTr="001B1865">
        <w:tc>
          <w:tcPr>
            <w:tcW w:w="776" w:type="dxa"/>
          </w:tcPr>
          <w:p w14:paraId="460C88D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740" w:type="dxa"/>
          </w:tcPr>
          <w:p w14:paraId="69EA9A8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большого мяча хоккейной клюшкой.</w:t>
            </w:r>
          </w:p>
        </w:tc>
        <w:tc>
          <w:tcPr>
            <w:tcW w:w="1805" w:type="dxa"/>
          </w:tcPr>
          <w:p w14:paraId="6837725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DCA1411" w14:textId="77777777" w:rsidTr="001B1865">
        <w:tc>
          <w:tcPr>
            <w:tcW w:w="776" w:type="dxa"/>
          </w:tcPr>
          <w:p w14:paraId="0C28F58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740" w:type="dxa"/>
          </w:tcPr>
          <w:p w14:paraId="1A6030C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малого мяча хоккейной клюшкой.</w:t>
            </w:r>
          </w:p>
        </w:tc>
        <w:tc>
          <w:tcPr>
            <w:tcW w:w="1805" w:type="dxa"/>
          </w:tcPr>
          <w:p w14:paraId="773C425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18042D7" w14:textId="77777777" w:rsidTr="001B1865">
        <w:tc>
          <w:tcPr>
            <w:tcW w:w="776" w:type="dxa"/>
          </w:tcPr>
          <w:p w14:paraId="2C70B1C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740" w:type="dxa"/>
          </w:tcPr>
          <w:p w14:paraId="7A621FA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большого и малого мяча хоккейной клюшкой.</w:t>
            </w:r>
          </w:p>
        </w:tc>
        <w:tc>
          <w:tcPr>
            <w:tcW w:w="1805" w:type="dxa"/>
          </w:tcPr>
          <w:p w14:paraId="216602A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EA4731A" w14:textId="77777777" w:rsidTr="001B1865">
        <w:tc>
          <w:tcPr>
            <w:tcW w:w="776" w:type="dxa"/>
          </w:tcPr>
          <w:p w14:paraId="1091163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40" w:type="dxa"/>
          </w:tcPr>
          <w:p w14:paraId="290DE2D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Ведение мяча клюшкой с изменением направления и темпа</w:t>
            </w:r>
          </w:p>
        </w:tc>
        <w:tc>
          <w:tcPr>
            <w:tcW w:w="1805" w:type="dxa"/>
          </w:tcPr>
          <w:p w14:paraId="14C542E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5EE960B9" w14:textId="77777777" w:rsidTr="001B1865">
        <w:tc>
          <w:tcPr>
            <w:tcW w:w="776" w:type="dxa"/>
          </w:tcPr>
          <w:p w14:paraId="35E0AED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740" w:type="dxa"/>
          </w:tcPr>
          <w:p w14:paraId="079F8A3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Ведение мяча клюшкой огибая предметы.</w:t>
            </w:r>
          </w:p>
        </w:tc>
        <w:tc>
          <w:tcPr>
            <w:tcW w:w="1805" w:type="dxa"/>
          </w:tcPr>
          <w:p w14:paraId="0E86A80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46C27F2" w14:textId="77777777" w:rsidTr="001B1865">
        <w:tc>
          <w:tcPr>
            <w:tcW w:w="776" w:type="dxa"/>
          </w:tcPr>
          <w:p w14:paraId="3A3071E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740" w:type="dxa"/>
          </w:tcPr>
          <w:p w14:paraId="6F8F46F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Зимняя эстафета на основе пройденного материала.</w:t>
            </w:r>
          </w:p>
        </w:tc>
        <w:tc>
          <w:tcPr>
            <w:tcW w:w="1805" w:type="dxa"/>
          </w:tcPr>
          <w:p w14:paraId="66A288E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CC0DE48" w14:textId="77777777" w:rsidTr="001B1865">
        <w:tc>
          <w:tcPr>
            <w:tcW w:w="776" w:type="dxa"/>
          </w:tcPr>
          <w:p w14:paraId="444530B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14:paraId="2D6A2F4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 xml:space="preserve">Легкая атлетика </w:t>
            </w:r>
          </w:p>
        </w:tc>
        <w:tc>
          <w:tcPr>
            <w:tcW w:w="1805" w:type="dxa"/>
          </w:tcPr>
          <w:p w14:paraId="5DA5628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16 часов</w:t>
            </w:r>
          </w:p>
        </w:tc>
      </w:tr>
      <w:tr w:rsidR="00691062" w:rsidRPr="00691062" w14:paraId="7FEDBFCA" w14:textId="77777777" w:rsidTr="001B1865">
        <w:tc>
          <w:tcPr>
            <w:tcW w:w="776" w:type="dxa"/>
          </w:tcPr>
          <w:p w14:paraId="7E1C4DD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740" w:type="dxa"/>
          </w:tcPr>
          <w:p w14:paraId="1EE226B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занятии легкой атлетикой. Комплекс ОРУ в движении.</w:t>
            </w:r>
          </w:p>
        </w:tc>
        <w:tc>
          <w:tcPr>
            <w:tcW w:w="1805" w:type="dxa"/>
          </w:tcPr>
          <w:p w14:paraId="64F4019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E641032" w14:textId="77777777" w:rsidTr="001B1865">
        <w:tc>
          <w:tcPr>
            <w:tcW w:w="776" w:type="dxa"/>
          </w:tcPr>
          <w:p w14:paraId="5EE3A29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40" w:type="dxa"/>
          </w:tcPr>
          <w:p w14:paraId="5DE15E9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Старт. Бег по подражанию. Подвижная игра «У медведя во бору»</w:t>
            </w:r>
          </w:p>
        </w:tc>
        <w:tc>
          <w:tcPr>
            <w:tcW w:w="1805" w:type="dxa"/>
          </w:tcPr>
          <w:p w14:paraId="29F6714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3AD2022B" w14:textId="77777777" w:rsidTr="001B1865">
        <w:tc>
          <w:tcPr>
            <w:tcW w:w="776" w:type="dxa"/>
          </w:tcPr>
          <w:p w14:paraId="0FCE4DD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740" w:type="dxa"/>
          </w:tcPr>
          <w:p w14:paraId="788D1EB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Бег 150м с учетом времени. Чередование бега с ходьбой.</w:t>
            </w:r>
          </w:p>
        </w:tc>
        <w:tc>
          <w:tcPr>
            <w:tcW w:w="1805" w:type="dxa"/>
          </w:tcPr>
          <w:p w14:paraId="58E0957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CDF9166" w14:textId="77777777" w:rsidTr="001B1865">
        <w:tc>
          <w:tcPr>
            <w:tcW w:w="776" w:type="dxa"/>
          </w:tcPr>
          <w:p w14:paraId="25A9F79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740" w:type="dxa"/>
          </w:tcPr>
          <w:p w14:paraId="048C897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Перепрыгивание через линию, натянутый шнур.</w:t>
            </w:r>
          </w:p>
        </w:tc>
        <w:tc>
          <w:tcPr>
            <w:tcW w:w="1805" w:type="dxa"/>
          </w:tcPr>
          <w:p w14:paraId="1E826EC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15C0FCCD" w14:textId="77777777" w:rsidTr="001B1865">
        <w:tc>
          <w:tcPr>
            <w:tcW w:w="776" w:type="dxa"/>
          </w:tcPr>
          <w:p w14:paraId="77D99AC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740" w:type="dxa"/>
          </w:tcPr>
          <w:p w14:paraId="7213518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в длину с места толчком двух ног (с пола на мат).</w:t>
            </w:r>
          </w:p>
          <w:p w14:paraId="6A2C944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«Зайка»</w:t>
            </w:r>
          </w:p>
        </w:tc>
        <w:tc>
          <w:tcPr>
            <w:tcW w:w="1805" w:type="dxa"/>
          </w:tcPr>
          <w:p w14:paraId="4B40F34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13F4FD8" w14:textId="77777777" w:rsidTr="001B1865">
        <w:tc>
          <w:tcPr>
            <w:tcW w:w="776" w:type="dxa"/>
          </w:tcPr>
          <w:p w14:paraId="27AF057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6740" w:type="dxa"/>
          </w:tcPr>
          <w:p w14:paraId="00705FA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в глубину с мягким приземлением. Подвижная игра «Десант»</w:t>
            </w:r>
          </w:p>
        </w:tc>
        <w:tc>
          <w:tcPr>
            <w:tcW w:w="1805" w:type="dxa"/>
          </w:tcPr>
          <w:p w14:paraId="721315F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13C56B9" w14:textId="77777777" w:rsidTr="001B1865">
        <w:tc>
          <w:tcPr>
            <w:tcW w:w="776" w:type="dxa"/>
          </w:tcPr>
          <w:p w14:paraId="54E6FB0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740" w:type="dxa"/>
          </w:tcPr>
          <w:p w14:paraId="3C39AC3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Метание мячей разной массы и диаметра. Подвижная игра «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Попадайка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5" w:type="dxa"/>
          </w:tcPr>
          <w:p w14:paraId="0B907DF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74DAB5CF" w14:textId="77777777" w:rsidTr="001B1865">
        <w:tc>
          <w:tcPr>
            <w:tcW w:w="776" w:type="dxa"/>
          </w:tcPr>
          <w:p w14:paraId="42D7DEA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40" w:type="dxa"/>
          </w:tcPr>
          <w:p w14:paraId="6E86B37E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Игра-соревнование «Быстрее. Выше. Сильнее».</w:t>
            </w:r>
          </w:p>
        </w:tc>
        <w:tc>
          <w:tcPr>
            <w:tcW w:w="1805" w:type="dxa"/>
          </w:tcPr>
          <w:p w14:paraId="40A0D36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179A28C" w14:textId="77777777" w:rsidTr="001B1865">
        <w:tc>
          <w:tcPr>
            <w:tcW w:w="776" w:type="dxa"/>
          </w:tcPr>
          <w:p w14:paraId="057DCA8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740" w:type="dxa"/>
          </w:tcPr>
          <w:p w14:paraId="45CF482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Бег с перепрыгиванием через линии и предметы высотой до 15 см.</w:t>
            </w:r>
          </w:p>
        </w:tc>
        <w:tc>
          <w:tcPr>
            <w:tcW w:w="1805" w:type="dxa"/>
          </w:tcPr>
          <w:p w14:paraId="3C0EDE7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4674EBAB" w14:textId="77777777" w:rsidTr="001B1865">
        <w:tc>
          <w:tcPr>
            <w:tcW w:w="776" w:type="dxa"/>
          </w:tcPr>
          <w:p w14:paraId="525D9F7D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62</w:t>
            </w:r>
          </w:p>
          <w:p w14:paraId="6CBC54F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14:paraId="1013E69E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A"/>
                <w:sz w:val="28"/>
                <w:szCs w:val="28"/>
                <w:lang w:eastAsia="ru-RU"/>
              </w:rPr>
              <w:t>Легкоатлетическая эстафета на основе пройденного материала.</w:t>
            </w:r>
          </w:p>
        </w:tc>
        <w:tc>
          <w:tcPr>
            <w:tcW w:w="1805" w:type="dxa"/>
          </w:tcPr>
          <w:p w14:paraId="6682E41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EB9F7DA" w14:textId="77777777" w:rsidTr="001B1865">
        <w:tc>
          <w:tcPr>
            <w:tcW w:w="776" w:type="dxa"/>
          </w:tcPr>
          <w:p w14:paraId="0E81EA7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740" w:type="dxa"/>
          </w:tcPr>
          <w:p w14:paraId="290DC8C7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Промежуточная аттестация. Тестирование – метание малого мяча на дальность.</w:t>
            </w:r>
          </w:p>
        </w:tc>
        <w:tc>
          <w:tcPr>
            <w:tcW w:w="1805" w:type="dxa"/>
          </w:tcPr>
          <w:p w14:paraId="10DC4E7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8283D5B" w14:textId="77777777" w:rsidTr="001B1865">
        <w:tc>
          <w:tcPr>
            <w:tcW w:w="776" w:type="dxa"/>
          </w:tcPr>
          <w:p w14:paraId="6F6645E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740" w:type="dxa"/>
          </w:tcPr>
          <w:p w14:paraId="4193A0EE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бег на скорость 30 метров.</w:t>
            </w:r>
          </w:p>
        </w:tc>
        <w:tc>
          <w:tcPr>
            <w:tcW w:w="1805" w:type="dxa"/>
          </w:tcPr>
          <w:p w14:paraId="57919C5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22D7E849" w14:textId="77777777" w:rsidTr="001B1865">
        <w:tc>
          <w:tcPr>
            <w:tcW w:w="776" w:type="dxa"/>
          </w:tcPr>
          <w:p w14:paraId="0AC68DE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740" w:type="dxa"/>
          </w:tcPr>
          <w:p w14:paraId="7E3F639B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прыжок в длину с места.</w:t>
            </w:r>
          </w:p>
        </w:tc>
        <w:tc>
          <w:tcPr>
            <w:tcW w:w="1805" w:type="dxa"/>
          </w:tcPr>
          <w:p w14:paraId="60DD3F7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05767341" w14:textId="77777777" w:rsidTr="001B1865">
        <w:tc>
          <w:tcPr>
            <w:tcW w:w="776" w:type="dxa"/>
          </w:tcPr>
          <w:p w14:paraId="4FF6F34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740" w:type="dxa"/>
          </w:tcPr>
          <w:p w14:paraId="4FDF3AC3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челночный бег.</w:t>
            </w:r>
          </w:p>
        </w:tc>
        <w:tc>
          <w:tcPr>
            <w:tcW w:w="1805" w:type="dxa"/>
          </w:tcPr>
          <w:p w14:paraId="41DE3A7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91062" w:rsidRPr="00691062" w14:paraId="6375BFDD" w14:textId="77777777" w:rsidTr="001B1865">
        <w:tc>
          <w:tcPr>
            <w:tcW w:w="776" w:type="dxa"/>
          </w:tcPr>
          <w:p w14:paraId="2C302DA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740" w:type="dxa"/>
          </w:tcPr>
          <w:p w14:paraId="4F550E01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наклон вперед с измерением его глубины. Тестирование – 6-минутный бег.</w:t>
            </w:r>
          </w:p>
        </w:tc>
        <w:tc>
          <w:tcPr>
            <w:tcW w:w="1805" w:type="dxa"/>
          </w:tcPr>
          <w:p w14:paraId="0D07132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14:paraId="374E6A30" w14:textId="77777777" w:rsidR="00691062" w:rsidRPr="00691062" w:rsidRDefault="00691062" w:rsidP="00691062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564C724D" w14:textId="77777777" w:rsidR="00691062" w:rsidRPr="006F43CE" w:rsidRDefault="00691062" w:rsidP="00691062">
      <w:pPr>
        <w:widowControl/>
        <w:autoSpaceDE/>
        <w:autoSpaceDN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 w:rsidRPr="006F43CE">
        <w:rPr>
          <w:b/>
          <w:bCs/>
          <w:sz w:val="28"/>
          <w:szCs w:val="28"/>
          <w:lang w:eastAsia="ru-RU"/>
        </w:rPr>
        <w:t>4 класс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6562"/>
        <w:gridCol w:w="1786"/>
      </w:tblGrid>
      <w:tr w:rsidR="00691062" w:rsidRPr="00691062" w14:paraId="03DC59D4" w14:textId="77777777" w:rsidTr="001B1865">
        <w:tc>
          <w:tcPr>
            <w:tcW w:w="776" w:type="dxa"/>
          </w:tcPr>
          <w:p w14:paraId="4DC9DD0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40" w:type="dxa"/>
          </w:tcPr>
          <w:p w14:paraId="5430FBF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05" w:type="dxa"/>
          </w:tcPr>
          <w:p w14:paraId="763FACF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91062" w:rsidRPr="00691062" w14:paraId="42BBAF10" w14:textId="77777777" w:rsidTr="001B1865">
        <w:tc>
          <w:tcPr>
            <w:tcW w:w="776" w:type="dxa"/>
          </w:tcPr>
          <w:p w14:paraId="376ECD7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14:paraId="30CE2C7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 xml:space="preserve">Подвижные игры с элементами спортивных игр  </w:t>
            </w:r>
          </w:p>
        </w:tc>
        <w:tc>
          <w:tcPr>
            <w:tcW w:w="1805" w:type="dxa"/>
          </w:tcPr>
          <w:p w14:paraId="708BEAC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0"/>
                <w:sz w:val="28"/>
                <w:szCs w:val="28"/>
                <w:shd w:val="clear" w:color="auto" w:fill="F5F5F5"/>
                <w:lang w:eastAsia="ru-RU"/>
              </w:rPr>
              <w:t>16 часов</w:t>
            </w:r>
          </w:p>
        </w:tc>
      </w:tr>
      <w:tr w:rsidR="00691062" w:rsidRPr="00691062" w14:paraId="0470EABF" w14:textId="77777777" w:rsidTr="001B1865">
        <w:tc>
          <w:tcPr>
            <w:tcW w:w="776" w:type="dxa"/>
          </w:tcPr>
          <w:p w14:paraId="3537C49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0" w:type="dxa"/>
          </w:tcPr>
          <w:p w14:paraId="377CBAA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занятии подвижными играми. Подвижная игра «Попади в цель!»</w:t>
            </w:r>
          </w:p>
        </w:tc>
        <w:tc>
          <w:tcPr>
            <w:tcW w:w="1805" w:type="dxa"/>
          </w:tcPr>
          <w:p w14:paraId="4711798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488C04D" w14:textId="77777777" w:rsidTr="001B1865">
        <w:tc>
          <w:tcPr>
            <w:tcW w:w="776" w:type="dxa"/>
          </w:tcPr>
          <w:p w14:paraId="7AEA50A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0" w:type="dxa"/>
          </w:tcPr>
          <w:p w14:paraId="0A257B3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Выполнение строевых команд. Перестроения. Ходьба строем.</w:t>
            </w:r>
          </w:p>
        </w:tc>
        <w:tc>
          <w:tcPr>
            <w:tcW w:w="1805" w:type="dxa"/>
          </w:tcPr>
          <w:p w14:paraId="5AF42DA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383808A8" w14:textId="77777777" w:rsidTr="001B1865">
        <w:tc>
          <w:tcPr>
            <w:tcW w:w="776" w:type="dxa"/>
          </w:tcPr>
          <w:p w14:paraId="6D46393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0" w:type="dxa"/>
          </w:tcPr>
          <w:p w14:paraId="3A0ECF3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Ловля и передача мяча в парах способом «из-за головы» и «от груди». Подвижная игра «Строим дом»</w:t>
            </w:r>
          </w:p>
        </w:tc>
        <w:tc>
          <w:tcPr>
            <w:tcW w:w="1805" w:type="dxa"/>
          </w:tcPr>
          <w:p w14:paraId="653187E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09417D7B" w14:textId="77777777" w:rsidTr="001B1865">
        <w:tc>
          <w:tcPr>
            <w:tcW w:w="776" w:type="dxa"/>
          </w:tcPr>
          <w:p w14:paraId="58B0D70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0" w:type="dxa"/>
          </w:tcPr>
          <w:p w14:paraId="13369BD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Ловля и передача мяча в движении. Подвижная игра «Вышибалы».</w:t>
            </w:r>
          </w:p>
        </w:tc>
        <w:tc>
          <w:tcPr>
            <w:tcW w:w="1805" w:type="dxa"/>
          </w:tcPr>
          <w:p w14:paraId="310433B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331C93B" w14:textId="77777777" w:rsidTr="001B1865">
        <w:tc>
          <w:tcPr>
            <w:tcW w:w="776" w:type="dxa"/>
          </w:tcPr>
          <w:p w14:paraId="3077846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0" w:type="dxa"/>
          </w:tcPr>
          <w:p w14:paraId="741FC13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Ловля и </w:t>
            </w:r>
            <w:r w:rsidRPr="00691062">
              <w:rPr>
                <w:sz w:val="28"/>
                <w:szCs w:val="28"/>
                <w:lang w:eastAsia="ru-RU"/>
              </w:rPr>
              <w:t>передача мяча ударом об пол с изменением дистанций и темпа. Нижняя и верхняя передача мяча.</w:t>
            </w:r>
          </w:p>
        </w:tc>
        <w:tc>
          <w:tcPr>
            <w:tcW w:w="1805" w:type="dxa"/>
          </w:tcPr>
          <w:p w14:paraId="0143DAE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1F883937" w14:textId="77777777" w:rsidTr="001B1865">
        <w:tc>
          <w:tcPr>
            <w:tcW w:w="776" w:type="dxa"/>
          </w:tcPr>
          <w:p w14:paraId="480192D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0" w:type="dxa"/>
          </w:tcPr>
          <w:p w14:paraId="7F6AD5C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одной рукой на месте. Подвижная игра «Прыгающий мяч»</w:t>
            </w:r>
          </w:p>
        </w:tc>
        <w:tc>
          <w:tcPr>
            <w:tcW w:w="1805" w:type="dxa"/>
          </w:tcPr>
          <w:p w14:paraId="4097EDB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38193AE" w14:textId="77777777" w:rsidTr="001B1865">
        <w:tc>
          <w:tcPr>
            <w:tcW w:w="776" w:type="dxa"/>
          </w:tcPr>
          <w:p w14:paraId="4807A66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0" w:type="dxa"/>
          </w:tcPr>
          <w:p w14:paraId="6886C84E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одной рукой на месте. Подвижная игра «Прыгающий мяч»</w:t>
            </w:r>
          </w:p>
        </w:tc>
        <w:tc>
          <w:tcPr>
            <w:tcW w:w="1805" w:type="dxa"/>
          </w:tcPr>
          <w:p w14:paraId="15BF35D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4B6222F3" w14:textId="77777777" w:rsidTr="001B1865">
        <w:tc>
          <w:tcPr>
            <w:tcW w:w="776" w:type="dxa"/>
          </w:tcPr>
          <w:p w14:paraId="7D0B6FD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0" w:type="dxa"/>
          </w:tcPr>
          <w:p w14:paraId="3ACEB86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одной рукой в движении. Подвижная игра «Собери - не ошибись!»</w:t>
            </w:r>
          </w:p>
        </w:tc>
        <w:tc>
          <w:tcPr>
            <w:tcW w:w="1805" w:type="dxa"/>
          </w:tcPr>
          <w:p w14:paraId="2785999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466BF2DA" w14:textId="77777777" w:rsidTr="001B1865">
        <w:tc>
          <w:tcPr>
            <w:tcW w:w="776" w:type="dxa"/>
          </w:tcPr>
          <w:p w14:paraId="0EE3B01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0" w:type="dxa"/>
          </w:tcPr>
          <w:p w14:paraId="4FE7978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на месте с передачей в парах.</w:t>
            </w:r>
          </w:p>
        </w:tc>
        <w:tc>
          <w:tcPr>
            <w:tcW w:w="1805" w:type="dxa"/>
          </w:tcPr>
          <w:p w14:paraId="02AD1E3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4A8A81D8" w14:textId="77777777" w:rsidTr="001B1865">
        <w:tc>
          <w:tcPr>
            <w:tcW w:w="776" w:type="dxa"/>
          </w:tcPr>
          <w:p w14:paraId="36505FC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40" w:type="dxa"/>
          </w:tcPr>
          <w:p w14:paraId="44762F5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на месте, в движении с передачей в парах.</w:t>
            </w:r>
          </w:p>
        </w:tc>
        <w:tc>
          <w:tcPr>
            <w:tcW w:w="1805" w:type="dxa"/>
          </w:tcPr>
          <w:p w14:paraId="0502768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3F3671CC" w14:textId="77777777" w:rsidTr="001B1865">
        <w:tc>
          <w:tcPr>
            <w:tcW w:w="776" w:type="dxa"/>
          </w:tcPr>
          <w:p w14:paraId="3EA4230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740" w:type="dxa"/>
          </w:tcPr>
          <w:p w14:paraId="39E051B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в движении с передачей в парах.</w:t>
            </w:r>
          </w:p>
          <w:p w14:paraId="6DAB4CE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Подвижная игра «Стой! Беги! Лови!»</w:t>
            </w:r>
          </w:p>
        </w:tc>
        <w:tc>
          <w:tcPr>
            <w:tcW w:w="1805" w:type="dxa"/>
          </w:tcPr>
          <w:p w14:paraId="5FB1B33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FB6EF7B" w14:textId="77777777" w:rsidTr="001B1865">
        <w:tc>
          <w:tcPr>
            <w:tcW w:w="776" w:type="dxa"/>
          </w:tcPr>
          <w:p w14:paraId="26B866E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40" w:type="dxa"/>
          </w:tcPr>
          <w:p w14:paraId="0B50131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Разучивание подвижной игры: «Минус пять».</w:t>
            </w:r>
          </w:p>
        </w:tc>
        <w:tc>
          <w:tcPr>
            <w:tcW w:w="1805" w:type="dxa"/>
          </w:tcPr>
          <w:p w14:paraId="19FA3B0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F234BDF" w14:textId="77777777" w:rsidTr="001B1865">
        <w:tc>
          <w:tcPr>
            <w:tcW w:w="776" w:type="dxa"/>
          </w:tcPr>
          <w:p w14:paraId="180E122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40" w:type="dxa"/>
          </w:tcPr>
          <w:p w14:paraId="6EDB658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Бросок мяча в баскетбольное кольцо. Подвижная игра «Точки»</w:t>
            </w:r>
          </w:p>
        </w:tc>
        <w:tc>
          <w:tcPr>
            <w:tcW w:w="1805" w:type="dxa"/>
          </w:tcPr>
          <w:p w14:paraId="71D262C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434169F4" w14:textId="77777777" w:rsidTr="001B1865">
        <w:tc>
          <w:tcPr>
            <w:tcW w:w="776" w:type="dxa"/>
          </w:tcPr>
          <w:p w14:paraId="7822880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40" w:type="dxa"/>
          </w:tcPr>
          <w:p w14:paraId="5FCA0CA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на месте с броском в кольцо.</w:t>
            </w:r>
          </w:p>
        </w:tc>
        <w:tc>
          <w:tcPr>
            <w:tcW w:w="1805" w:type="dxa"/>
          </w:tcPr>
          <w:p w14:paraId="65532F1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EAF9DCC" w14:textId="77777777" w:rsidTr="001B1865">
        <w:tc>
          <w:tcPr>
            <w:tcW w:w="776" w:type="dxa"/>
          </w:tcPr>
          <w:p w14:paraId="3F8A9A1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40" w:type="dxa"/>
          </w:tcPr>
          <w:p w14:paraId="434760FE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Передача мяча с броском в кольцо в парах.</w:t>
            </w:r>
          </w:p>
        </w:tc>
        <w:tc>
          <w:tcPr>
            <w:tcW w:w="1805" w:type="dxa"/>
          </w:tcPr>
          <w:p w14:paraId="2460BFE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17894013" w14:textId="77777777" w:rsidTr="001B1865">
        <w:tc>
          <w:tcPr>
            <w:tcW w:w="776" w:type="dxa"/>
          </w:tcPr>
          <w:p w14:paraId="2245658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40" w:type="dxa"/>
          </w:tcPr>
          <w:p w14:paraId="5B543A97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Игра: «Мяч через сетку».</w:t>
            </w:r>
          </w:p>
          <w:p w14:paraId="49589131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Игра: «Мяч через сетку» с двумя мячами.</w:t>
            </w:r>
          </w:p>
        </w:tc>
        <w:tc>
          <w:tcPr>
            <w:tcW w:w="1805" w:type="dxa"/>
          </w:tcPr>
          <w:p w14:paraId="65C6D29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11206EE6" w14:textId="77777777" w:rsidTr="001B1865">
        <w:tc>
          <w:tcPr>
            <w:tcW w:w="776" w:type="dxa"/>
          </w:tcPr>
          <w:p w14:paraId="076BD73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14:paraId="4F2D442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691062">
              <w:rPr>
                <w:b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805" w:type="dxa"/>
          </w:tcPr>
          <w:p w14:paraId="169C9C2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691062">
              <w:rPr>
                <w:b/>
                <w:sz w:val="28"/>
                <w:szCs w:val="28"/>
                <w:lang w:eastAsia="ru-RU"/>
              </w:rPr>
              <w:t>16 часов</w:t>
            </w:r>
          </w:p>
        </w:tc>
      </w:tr>
      <w:tr w:rsidR="00691062" w:rsidRPr="00691062" w14:paraId="26A50DDB" w14:textId="77777777" w:rsidTr="001B1865">
        <w:tc>
          <w:tcPr>
            <w:tcW w:w="776" w:type="dxa"/>
          </w:tcPr>
          <w:p w14:paraId="244B2D6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40" w:type="dxa"/>
          </w:tcPr>
          <w:p w14:paraId="73194C3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 при занятии гимнастикой.</w:t>
            </w:r>
          </w:p>
          <w:p w14:paraId="2C8EA41E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Повторение строевых команд, перестроение. Ходьба строем </w:t>
            </w:r>
          </w:p>
        </w:tc>
        <w:tc>
          <w:tcPr>
            <w:tcW w:w="1805" w:type="dxa"/>
          </w:tcPr>
          <w:p w14:paraId="773AD25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4368D50" w14:textId="77777777" w:rsidTr="001B1865">
        <w:tc>
          <w:tcPr>
            <w:tcW w:w="776" w:type="dxa"/>
          </w:tcPr>
          <w:p w14:paraId="25115CE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40" w:type="dxa"/>
          </w:tcPr>
          <w:p w14:paraId="2625FBA9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Положение упор лежа и стоя на коленях. Подвижная </w:t>
            </w: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игра«Выбегай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>-ка»</w:t>
            </w:r>
          </w:p>
        </w:tc>
        <w:tc>
          <w:tcPr>
            <w:tcW w:w="1805" w:type="dxa"/>
          </w:tcPr>
          <w:p w14:paraId="1A3451E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79395776" w14:textId="77777777" w:rsidTr="001B1865">
        <w:tc>
          <w:tcPr>
            <w:tcW w:w="776" w:type="dxa"/>
          </w:tcPr>
          <w:p w14:paraId="1BD82F1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40" w:type="dxa"/>
          </w:tcPr>
          <w:p w14:paraId="4F92ACCA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выполнении упражнений с барьером. Перешагивание через барьер.</w:t>
            </w:r>
          </w:p>
        </w:tc>
        <w:tc>
          <w:tcPr>
            <w:tcW w:w="1805" w:type="dxa"/>
          </w:tcPr>
          <w:p w14:paraId="48FBA6C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9D12E69" w14:textId="77777777" w:rsidTr="001B1865">
        <w:tc>
          <w:tcPr>
            <w:tcW w:w="776" w:type="dxa"/>
          </w:tcPr>
          <w:p w14:paraId="27DD34C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40" w:type="dxa"/>
          </w:tcPr>
          <w:p w14:paraId="6C3F0B03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Перешагивание через барьер боком с изменением высоты барьера.</w:t>
            </w:r>
          </w:p>
        </w:tc>
        <w:tc>
          <w:tcPr>
            <w:tcW w:w="1805" w:type="dxa"/>
          </w:tcPr>
          <w:p w14:paraId="499665E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16E5679E" w14:textId="77777777" w:rsidTr="001B1865">
        <w:tc>
          <w:tcPr>
            <w:tcW w:w="776" w:type="dxa"/>
          </w:tcPr>
          <w:p w14:paraId="58EE288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40" w:type="dxa"/>
          </w:tcPr>
          <w:p w14:paraId="4396316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Перешагивание через барьер спиной с изменением высоты барьера.</w:t>
            </w:r>
          </w:p>
        </w:tc>
        <w:tc>
          <w:tcPr>
            <w:tcW w:w="1805" w:type="dxa"/>
          </w:tcPr>
          <w:p w14:paraId="73F19B7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5C4ABC64" w14:textId="77777777" w:rsidTr="001B1865">
        <w:tc>
          <w:tcPr>
            <w:tcW w:w="776" w:type="dxa"/>
          </w:tcPr>
          <w:p w14:paraId="79C4CDF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40" w:type="dxa"/>
          </w:tcPr>
          <w:p w14:paraId="0E1E9E6E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Прыжок через барьер с места.</w:t>
            </w:r>
          </w:p>
        </w:tc>
        <w:tc>
          <w:tcPr>
            <w:tcW w:w="1805" w:type="dxa"/>
          </w:tcPr>
          <w:p w14:paraId="47B094D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8827672" w14:textId="77777777" w:rsidTr="001B1865">
        <w:tc>
          <w:tcPr>
            <w:tcW w:w="776" w:type="dxa"/>
          </w:tcPr>
          <w:p w14:paraId="3A2A42B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40" w:type="dxa"/>
          </w:tcPr>
          <w:p w14:paraId="024D252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Преодоление гимнастической полосы препятствий</w:t>
            </w:r>
          </w:p>
        </w:tc>
        <w:tc>
          <w:tcPr>
            <w:tcW w:w="1805" w:type="dxa"/>
          </w:tcPr>
          <w:p w14:paraId="6497A42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4D8796CF" w14:textId="77777777" w:rsidTr="001B1865">
        <w:tc>
          <w:tcPr>
            <w:tcW w:w="776" w:type="dxa"/>
          </w:tcPr>
          <w:p w14:paraId="3006B5F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40" w:type="dxa"/>
            <w:shd w:val="clear" w:color="auto" w:fill="auto"/>
          </w:tcPr>
          <w:p w14:paraId="0C7F1082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Перебрасывание мяча через шнур двумя руками из-за головы.</w:t>
            </w:r>
          </w:p>
        </w:tc>
        <w:tc>
          <w:tcPr>
            <w:tcW w:w="1805" w:type="dxa"/>
          </w:tcPr>
          <w:p w14:paraId="01A90DE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56048ED" w14:textId="77777777" w:rsidTr="001B1865">
        <w:tc>
          <w:tcPr>
            <w:tcW w:w="776" w:type="dxa"/>
          </w:tcPr>
          <w:p w14:paraId="65B1640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40" w:type="dxa"/>
            <w:shd w:val="clear" w:color="auto" w:fill="auto"/>
          </w:tcPr>
          <w:p w14:paraId="615679BD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на одной ноге с продвижением вперёд.</w:t>
            </w:r>
          </w:p>
        </w:tc>
        <w:tc>
          <w:tcPr>
            <w:tcW w:w="1805" w:type="dxa"/>
          </w:tcPr>
          <w:p w14:paraId="4D893FC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4DAE8C4C" w14:textId="77777777" w:rsidTr="001B1865">
        <w:tc>
          <w:tcPr>
            <w:tcW w:w="776" w:type="dxa"/>
          </w:tcPr>
          <w:p w14:paraId="79DA763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40" w:type="dxa"/>
            <w:shd w:val="clear" w:color="auto" w:fill="auto"/>
          </w:tcPr>
          <w:p w14:paraId="4CF57504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Перестроение в круг.</w:t>
            </w:r>
          </w:p>
          <w:p w14:paraId="7F970945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Перепрыгивание через шнур.</w:t>
            </w:r>
          </w:p>
        </w:tc>
        <w:tc>
          <w:tcPr>
            <w:tcW w:w="1805" w:type="dxa"/>
          </w:tcPr>
          <w:p w14:paraId="604B8EB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2F8AD8F" w14:textId="77777777" w:rsidTr="001B1865">
        <w:tc>
          <w:tcPr>
            <w:tcW w:w="776" w:type="dxa"/>
          </w:tcPr>
          <w:p w14:paraId="3C49119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40" w:type="dxa"/>
            <w:shd w:val="clear" w:color="auto" w:fill="auto"/>
          </w:tcPr>
          <w:p w14:paraId="5A345007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Ползание по гимнастической скамейке на ладонях и коленях.</w:t>
            </w:r>
          </w:p>
        </w:tc>
        <w:tc>
          <w:tcPr>
            <w:tcW w:w="1805" w:type="dxa"/>
          </w:tcPr>
          <w:p w14:paraId="23EF00A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35DBD3EA" w14:textId="77777777" w:rsidTr="001B1865">
        <w:tc>
          <w:tcPr>
            <w:tcW w:w="776" w:type="dxa"/>
          </w:tcPr>
          <w:p w14:paraId="392704D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40" w:type="dxa"/>
          </w:tcPr>
          <w:p w14:paraId="28F1874C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и бег врассыпную.</w:t>
            </w:r>
          </w:p>
        </w:tc>
        <w:tc>
          <w:tcPr>
            <w:tcW w:w="1805" w:type="dxa"/>
          </w:tcPr>
          <w:p w14:paraId="54E0244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7E6D3FA8" w14:textId="77777777" w:rsidTr="001B1865">
        <w:tc>
          <w:tcPr>
            <w:tcW w:w="776" w:type="dxa"/>
          </w:tcPr>
          <w:p w14:paraId="4D5D8CF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40" w:type="dxa"/>
          </w:tcPr>
          <w:p w14:paraId="18F62BEA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691062">
              <w:rPr>
                <w:color w:val="000000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691062">
              <w:rPr>
                <w:color w:val="000000"/>
                <w:sz w:val="28"/>
                <w:szCs w:val="28"/>
                <w:lang w:eastAsia="ru-RU"/>
              </w:rPr>
              <w:t xml:space="preserve"> со скамейки на скамейку</w:t>
            </w:r>
          </w:p>
        </w:tc>
        <w:tc>
          <w:tcPr>
            <w:tcW w:w="1805" w:type="dxa"/>
          </w:tcPr>
          <w:p w14:paraId="36FF625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0DB106FD" w14:textId="77777777" w:rsidTr="001B1865">
        <w:tc>
          <w:tcPr>
            <w:tcW w:w="776" w:type="dxa"/>
          </w:tcPr>
          <w:p w14:paraId="403000E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40" w:type="dxa"/>
          </w:tcPr>
          <w:p w14:paraId="0C9E5A22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Лазание по наклонной гимнастической скамейке.</w:t>
            </w:r>
          </w:p>
        </w:tc>
        <w:tc>
          <w:tcPr>
            <w:tcW w:w="1805" w:type="dxa"/>
          </w:tcPr>
          <w:p w14:paraId="31F48C2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07800D8E" w14:textId="77777777" w:rsidTr="001B1865">
        <w:tc>
          <w:tcPr>
            <w:tcW w:w="776" w:type="dxa"/>
          </w:tcPr>
          <w:p w14:paraId="5B65DD7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40" w:type="dxa"/>
          </w:tcPr>
          <w:p w14:paraId="6DED2777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Лазание по наклонной гимнастической скамейке.</w:t>
            </w:r>
          </w:p>
        </w:tc>
        <w:tc>
          <w:tcPr>
            <w:tcW w:w="1805" w:type="dxa"/>
          </w:tcPr>
          <w:p w14:paraId="3E10044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0690E2BD" w14:textId="77777777" w:rsidTr="001B1865">
        <w:tc>
          <w:tcPr>
            <w:tcW w:w="776" w:type="dxa"/>
          </w:tcPr>
          <w:p w14:paraId="5694AF3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40" w:type="dxa"/>
          </w:tcPr>
          <w:p w14:paraId="2111C3E5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Вис на рейке гимнастической стенки.</w:t>
            </w:r>
          </w:p>
        </w:tc>
        <w:tc>
          <w:tcPr>
            <w:tcW w:w="1805" w:type="dxa"/>
          </w:tcPr>
          <w:p w14:paraId="4194DA8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0BBDA96" w14:textId="77777777" w:rsidTr="001B1865">
        <w:tc>
          <w:tcPr>
            <w:tcW w:w="776" w:type="dxa"/>
          </w:tcPr>
          <w:p w14:paraId="7F5710C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14:paraId="4A2B6AE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 xml:space="preserve">Занятия на открытом воздухе зимой </w:t>
            </w:r>
          </w:p>
        </w:tc>
        <w:tc>
          <w:tcPr>
            <w:tcW w:w="1805" w:type="dxa"/>
          </w:tcPr>
          <w:p w14:paraId="7EB0D3D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20 часов</w:t>
            </w:r>
          </w:p>
        </w:tc>
      </w:tr>
      <w:tr w:rsidR="00691062" w:rsidRPr="00691062" w14:paraId="68CF4993" w14:textId="77777777" w:rsidTr="001B1865">
        <w:tc>
          <w:tcPr>
            <w:tcW w:w="776" w:type="dxa"/>
          </w:tcPr>
          <w:p w14:paraId="21BD938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40" w:type="dxa"/>
          </w:tcPr>
          <w:p w14:paraId="00D125C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ТБ при занятиях на открытом воздухе зимой.</w:t>
            </w:r>
          </w:p>
          <w:p w14:paraId="72A3935E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Требования к одежде. ОРУ в зимний период</w:t>
            </w:r>
          </w:p>
        </w:tc>
        <w:tc>
          <w:tcPr>
            <w:tcW w:w="1805" w:type="dxa"/>
          </w:tcPr>
          <w:p w14:paraId="085966F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4AC36312" w14:textId="77777777" w:rsidTr="001B1865">
        <w:tc>
          <w:tcPr>
            <w:tcW w:w="776" w:type="dxa"/>
          </w:tcPr>
          <w:p w14:paraId="7346695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40" w:type="dxa"/>
          </w:tcPr>
          <w:p w14:paraId="6F4304E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Повторение комплекса ОРУ. Подвижная игра «Караси и щуки»</w:t>
            </w:r>
          </w:p>
        </w:tc>
        <w:tc>
          <w:tcPr>
            <w:tcW w:w="1805" w:type="dxa"/>
          </w:tcPr>
          <w:p w14:paraId="791F8F2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D19CED1" w14:textId="77777777" w:rsidTr="001B1865">
        <w:tc>
          <w:tcPr>
            <w:tcW w:w="776" w:type="dxa"/>
          </w:tcPr>
          <w:p w14:paraId="44BC814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40" w:type="dxa"/>
          </w:tcPr>
          <w:p w14:paraId="0EB8758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Движение по скользким поверхностям шагом, бегом.</w:t>
            </w:r>
          </w:p>
        </w:tc>
        <w:tc>
          <w:tcPr>
            <w:tcW w:w="1805" w:type="dxa"/>
          </w:tcPr>
          <w:p w14:paraId="5581BC1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7C552A08" w14:textId="77777777" w:rsidTr="001B1865">
        <w:tc>
          <w:tcPr>
            <w:tcW w:w="776" w:type="dxa"/>
          </w:tcPr>
          <w:p w14:paraId="1220098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40" w:type="dxa"/>
          </w:tcPr>
          <w:p w14:paraId="721B807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Спуск и подъем по наклонным скользким поверхностям.</w:t>
            </w:r>
          </w:p>
          <w:p w14:paraId="241D884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lastRenderedPageBreak/>
              <w:t>Подвижная игра «Зимушка-зима»</w:t>
            </w:r>
          </w:p>
        </w:tc>
        <w:tc>
          <w:tcPr>
            <w:tcW w:w="1805" w:type="dxa"/>
          </w:tcPr>
          <w:p w14:paraId="1C01638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5EAD384A" w14:textId="77777777" w:rsidTr="001B1865">
        <w:tc>
          <w:tcPr>
            <w:tcW w:w="776" w:type="dxa"/>
          </w:tcPr>
          <w:p w14:paraId="6A3A60E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740" w:type="dxa"/>
          </w:tcPr>
          <w:p w14:paraId="5CA367D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санок за веревку с поворотами и спиной вперед.</w:t>
            </w:r>
          </w:p>
        </w:tc>
        <w:tc>
          <w:tcPr>
            <w:tcW w:w="1805" w:type="dxa"/>
          </w:tcPr>
          <w:p w14:paraId="03D35D4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756BCB9E" w14:textId="77777777" w:rsidTr="001B1865">
        <w:tc>
          <w:tcPr>
            <w:tcW w:w="776" w:type="dxa"/>
          </w:tcPr>
          <w:p w14:paraId="3655592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740" w:type="dxa"/>
          </w:tcPr>
          <w:p w14:paraId="0349368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санок с объездом препятствий. Подвижная игра «Утята»</w:t>
            </w:r>
          </w:p>
        </w:tc>
        <w:tc>
          <w:tcPr>
            <w:tcW w:w="1805" w:type="dxa"/>
          </w:tcPr>
          <w:p w14:paraId="2ABED12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3713C1E2" w14:textId="77777777" w:rsidTr="001B1865">
        <w:tc>
          <w:tcPr>
            <w:tcW w:w="776" w:type="dxa"/>
          </w:tcPr>
          <w:p w14:paraId="436F718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40" w:type="dxa"/>
          </w:tcPr>
          <w:p w14:paraId="2563D92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нахождении на горке и при спуске. Спуск с горы 30м на санках.</w:t>
            </w:r>
          </w:p>
        </w:tc>
        <w:tc>
          <w:tcPr>
            <w:tcW w:w="1805" w:type="dxa"/>
          </w:tcPr>
          <w:p w14:paraId="028EB07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4F27ED8D" w14:textId="77777777" w:rsidTr="001B1865">
        <w:tc>
          <w:tcPr>
            <w:tcW w:w="776" w:type="dxa"/>
          </w:tcPr>
          <w:p w14:paraId="0C01C4F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40" w:type="dxa"/>
          </w:tcPr>
          <w:p w14:paraId="3AEEC5C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Торможение при спуске с горы на санях. Подвижная игра «Санный поезд»</w:t>
            </w:r>
          </w:p>
        </w:tc>
        <w:tc>
          <w:tcPr>
            <w:tcW w:w="1805" w:type="dxa"/>
          </w:tcPr>
          <w:p w14:paraId="752608AE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4BD3375" w14:textId="77777777" w:rsidTr="001B1865">
        <w:tc>
          <w:tcPr>
            <w:tcW w:w="776" w:type="dxa"/>
          </w:tcPr>
          <w:p w14:paraId="49D11B4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740" w:type="dxa"/>
          </w:tcPr>
          <w:p w14:paraId="760F6F1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Игра-соревнование «Мы мороза не боимся»</w:t>
            </w:r>
          </w:p>
        </w:tc>
        <w:tc>
          <w:tcPr>
            <w:tcW w:w="1805" w:type="dxa"/>
          </w:tcPr>
          <w:p w14:paraId="4924D2F1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31C972B5" w14:textId="77777777" w:rsidTr="001B1865">
        <w:tc>
          <w:tcPr>
            <w:tcW w:w="776" w:type="dxa"/>
          </w:tcPr>
          <w:p w14:paraId="096BC30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740" w:type="dxa"/>
          </w:tcPr>
          <w:p w14:paraId="0626C8BB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большого и малого мяча хоккейной клюшкой.</w:t>
            </w:r>
          </w:p>
        </w:tc>
        <w:tc>
          <w:tcPr>
            <w:tcW w:w="1805" w:type="dxa"/>
          </w:tcPr>
          <w:p w14:paraId="18EF5CD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5C824DEB" w14:textId="77777777" w:rsidTr="001B1865">
        <w:tc>
          <w:tcPr>
            <w:tcW w:w="776" w:type="dxa"/>
          </w:tcPr>
          <w:p w14:paraId="184251F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740" w:type="dxa"/>
          </w:tcPr>
          <w:p w14:paraId="43500E48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Ведение мяча клюшкой с изменением направления и темпа.</w:t>
            </w:r>
          </w:p>
        </w:tc>
        <w:tc>
          <w:tcPr>
            <w:tcW w:w="1805" w:type="dxa"/>
          </w:tcPr>
          <w:p w14:paraId="7140C2E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1406D427" w14:textId="77777777" w:rsidTr="001B1865">
        <w:tc>
          <w:tcPr>
            <w:tcW w:w="776" w:type="dxa"/>
          </w:tcPr>
          <w:p w14:paraId="0DF4122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740" w:type="dxa"/>
          </w:tcPr>
          <w:p w14:paraId="67693D9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Передача большого и малого мяча хоккейной клюшкой в парах</w:t>
            </w:r>
          </w:p>
        </w:tc>
        <w:tc>
          <w:tcPr>
            <w:tcW w:w="1805" w:type="dxa"/>
          </w:tcPr>
          <w:p w14:paraId="4B6C47A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39947B0" w14:textId="77777777" w:rsidTr="001B1865">
        <w:tc>
          <w:tcPr>
            <w:tcW w:w="776" w:type="dxa"/>
          </w:tcPr>
          <w:p w14:paraId="65058BE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40" w:type="dxa"/>
          </w:tcPr>
          <w:p w14:paraId="20D4C515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Удар клюшкой по большому и малому мячу.</w:t>
            </w:r>
          </w:p>
        </w:tc>
        <w:tc>
          <w:tcPr>
            <w:tcW w:w="1805" w:type="dxa"/>
          </w:tcPr>
          <w:p w14:paraId="1D9977E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71291AC8" w14:textId="77777777" w:rsidTr="001B1865">
        <w:tc>
          <w:tcPr>
            <w:tcW w:w="776" w:type="dxa"/>
          </w:tcPr>
          <w:p w14:paraId="4A5FE6F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740" w:type="dxa"/>
          </w:tcPr>
          <w:p w14:paraId="5C2C0B6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Зимняя эстафета «Снежные забавы»</w:t>
            </w:r>
          </w:p>
        </w:tc>
        <w:tc>
          <w:tcPr>
            <w:tcW w:w="1805" w:type="dxa"/>
          </w:tcPr>
          <w:p w14:paraId="20BF97A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13B18D3B" w14:textId="77777777" w:rsidTr="001B1865">
        <w:tc>
          <w:tcPr>
            <w:tcW w:w="776" w:type="dxa"/>
          </w:tcPr>
          <w:p w14:paraId="50F5714D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740" w:type="dxa"/>
          </w:tcPr>
          <w:p w14:paraId="7308808B" w14:textId="77777777" w:rsidR="00691062" w:rsidRPr="00691062" w:rsidRDefault="00691062" w:rsidP="0069106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Удар клюшкой по мячу на дальность</w:t>
            </w:r>
          </w:p>
        </w:tc>
        <w:tc>
          <w:tcPr>
            <w:tcW w:w="1805" w:type="dxa"/>
          </w:tcPr>
          <w:p w14:paraId="2838521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1664ACFF" w14:textId="77777777" w:rsidTr="001B1865">
        <w:tc>
          <w:tcPr>
            <w:tcW w:w="776" w:type="dxa"/>
          </w:tcPr>
          <w:p w14:paraId="1D83BA3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740" w:type="dxa"/>
          </w:tcPr>
          <w:p w14:paraId="618CC3F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Удар клюшкой по большому и малому мячу.</w:t>
            </w:r>
          </w:p>
        </w:tc>
        <w:tc>
          <w:tcPr>
            <w:tcW w:w="1805" w:type="dxa"/>
          </w:tcPr>
          <w:p w14:paraId="704807E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51A53A4" w14:textId="77777777" w:rsidTr="001B1865">
        <w:tc>
          <w:tcPr>
            <w:tcW w:w="776" w:type="dxa"/>
          </w:tcPr>
          <w:p w14:paraId="2F4D786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740" w:type="dxa"/>
          </w:tcPr>
          <w:p w14:paraId="4A1098A7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Удар клюшкой по мячу в цель.</w:t>
            </w:r>
          </w:p>
        </w:tc>
        <w:tc>
          <w:tcPr>
            <w:tcW w:w="1805" w:type="dxa"/>
          </w:tcPr>
          <w:p w14:paraId="79BD0FF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5C3D5205" w14:textId="77777777" w:rsidTr="001B1865">
        <w:tc>
          <w:tcPr>
            <w:tcW w:w="776" w:type="dxa"/>
          </w:tcPr>
          <w:p w14:paraId="3E079D6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740" w:type="dxa"/>
          </w:tcPr>
          <w:p w14:paraId="452E8F06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Зимняя эстафета на основе пройденного материала.</w:t>
            </w:r>
          </w:p>
        </w:tc>
        <w:tc>
          <w:tcPr>
            <w:tcW w:w="1805" w:type="dxa"/>
          </w:tcPr>
          <w:p w14:paraId="2631B6C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4F356DF4" w14:textId="77777777" w:rsidTr="001B1865">
        <w:tc>
          <w:tcPr>
            <w:tcW w:w="776" w:type="dxa"/>
          </w:tcPr>
          <w:p w14:paraId="37807B5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740" w:type="dxa"/>
          </w:tcPr>
          <w:p w14:paraId="57084CD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 xml:space="preserve">Легкая атлетика </w:t>
            </w:r>
          </w:p>
        </w:tc>
        <w:tc>
          <w:tcPr>
            <w:tcW w:w="1805" w:type="dxa"/>
          </w:tcPr>
          <w:p w14:paraId="7478893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b/>
                <w:bCs/>
                <w:color w:val="00000A"/>
                <w:sz w:val="28"/>
                <w:szCs w:val="28"/>
                <w:shd w:val="clear" w:color="auto" w:fill="F5F5F5"/>
                <w:lang w:eastAsia="ru-RU"/>
              </w:rPr>
              <w:t>16 часов</w:t>
            </w:r>
          </w:p>
        </w:tc>
      </w:tr>
      <w:tr w:rsidR="00691062" w:rsidRPr="00691062" w14:paraId="6992A5E3" w14:textId="77777777" w:rsidTr="001B1865">
        <w:tc>
          <w:tcPr>
            <w:tcW w:w="776" w:type="dxa"/>
          </w:tcPr>
          <w:p w14:paraId="4FC81B7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740" w:type="dxa"/>
          </w:tcPr>
          <w:p w14:paraId="4AD22DF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занятии легкой атлетикой. ОРУ в движении шагом.</w:t>
            </w:r>
          </w:p>
        </w:tc>
        <w:tc>
          <w:tcPr>
            <w:tcW w:w="1805" w:type="dxa"/>
          </w:tcPr>
          <w:p w14:paraId="7C3A747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28392E3" w14:textId="77777777" w:rsidTr="001B1865">
        <w:tc>
          <w:tcPr>
            <w:tcW w:w="776" w:type="dxa"/>
          </w:tcPr>
          <w:p w14:paraId="39F2D93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40" w:type="dxa"/>
          </w:tcPr>
          <w:p w14:paraId="348323F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с остановками по слуховому и зрительному сигналу.</w:t>
            </w:r>
          </w:p>
        </w:tc>
        <w:tc>
          <w:tcPr>
            <w:tcW w:w="1805" w:type="dxa"/>
          </w:tcPr>
          <w:p w14:paraId="260680A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1EF2A65" w14:textId="77777777" w:rsidTr="001B1865">
        <w:tc>
          <w:tcPr>
            <w:tcW w:w="776" w:type="dxa"/>
          </w:tcPr>
          <w:p w14:paraId="6CA6FC1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740" w:type="dxa"/>
          </w:tcPr>
          <w:p w14:paraId="5D21A7DD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Ходьба с перешагиванием через предметы высотой 10-15 см.</w:t>
            </w:r>
          </w:p>
        </w:tc>
        <w:tc>
          <w:tcPr>
            <w:tcW w:w="1805" w:type="dxa"/>
          </w:tcPr>
          <w:p w14:paraId="6F31BB6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9E0C7B8" w14:textId="77777777" w:rsidTr="001B1865">
        <w:tc>
          <w:tcPr>
            <w:tcW w:w="776" w:type="dxa"/>
          </w:tcPr>
          <w:p w14:paraId="2F3A45B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740" w:type="dxa"/>
          </w:tcPr>
          <w:p w14:paraId="6991ACA9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Бег с перепрыгиванием через линии и предметы высотой до 15 см.</w:t>
            </w:r>
          </w:p>
        </w:tc>
        <w:tc>
          <w:tcPr>
            <w:tcW w:w="1805" w:type="dxa"/>
          </w:tcPr>
          <w:p w14:paraId="1499C329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64E9DEEB" w14:textId="77777777" w:rsidTr="001B1865">
        <w:tc>
          <w:tcPr>
            <w:tcW w:w="776" w:type="dxa"/>
          </w:tcPr>
          <w:p w14:paraId="6F5AD72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740" w:type="dxa"/>
          </w:tcPr>
          <w:p w14:paraId="0AFCCFEF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на одной ноге на месте и с продвижением вперед.</w:t>
            </w:r>
          </w:p>
        </w:tc>
        <w:tc>
          <w:tcPr>
            <w:tcW w:w="1805" w:type="dxa"/>
          </w:tcPr>
          <w:p w14:paraId="1FC1B282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10147948" w14:textId="77777777" w:rsidTr="001B1865">
        <w:tc>
          <w:tcPr>
            <w:tcW w:w="776" w:type="dxa"/>
          </w:tcPr>
          <w:p w14:paraId="7B19D85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740" w:type="dxa"/>
          </w:tcPr>
          <w:p w14:paraId="298CEB2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Прыжки с одной ноги на две. Подвижная игра «Попрыгунчики»</w:t>
            </w:r>
          </w:p>
        </w:tc>
        <w:tc>
          <w:tcPr>
            <w:tcW w:w="1805" w:type="dxa"/>
          </w:tcPr>
          <w:p w14:paraId="1E2517F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3CA66EEC" w14:textId="77777777" w:rsidTr="001B1865">
        <w:tc>
          <w:tcPr>
            <w:tcW w:w="776" w:type="dxa"/>
          </w:tcPr>
          <w:p w14:paraId="7C7D74E0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740" w:type="dxa"/>
          </w:tcPr>
          <w:p w14:paraId="73F9BEA4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Прыжок в длину с разбега с изменением длины разбега.</w:t>
            </w:r>
          </w:p>
        </w:tc>
        <w:tc>
          <w:tcPr>
            <w:tcW w:w="1805" w:type="dxa"/>
          </w:tcPr>
          <w:p w14:paraId="4F1390CA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5C11ADC1" w14:textId="77777777" w:rsidTr="001B1865">
        <w:tc>
          <w:tcPr>
            <w:tcW w:w="776" w:type="dxa"/>
          </w:tcPr>
          <w:p w14:paraId="57FA2FE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40" w:type="dxa"/>
          </w:tcPr>
          <w:p w14:paraId="340C4E11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Техника безопасности при метании. Метание 200г мяча на дальность.</w:t>
            </w:r>
          </w:p>
        </w:tc>
        <w:tc>
          <w:tcPr>
            <w:tcW w:w="1805" w:type="dxa"/>
          </w:tcPr>
          <w:p w14:paraId="571BAEE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30EC3815" w14:textId="77777777" w:rsidTr="001B1865">
        <w:tc>
          <w:tcPr>
            <w:tcW w:w="776" w:type="dxa"/>
          </w:tcPr>
          <w:p w14:paraId="2D43BD26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740" w:type="dxa"/>
          </w:tcPr>
          <w:p w14:paraId="1ABC3432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Метание мяча в цель. Подвижная игра «Порази цель».</w:t>
            </w:r>
          </w:p>
        </w:tc>
        <w:tc>
          <w:tcPr>
            <w:tcW w:w="1805" w:type="dxa"/>
          </w:tcPr>
          <w:p w14:paraId="412B3064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26399B4E" w14:textId="77777777" w:rsidTr="001B1865">
        <w:tc>
          <w:tcPr>
            <w:tcW w:w="776" w:type="dxa"/>
          </w:tcPr>
          <w:p w14:paraId="7130499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740" w:type="dxa"/>
          </w:tcPr>
          <w:p w14:paraId="6484A030" w14:textId="77777777" w:rsidR="00691062" w:rsidRPr="00691062" w:rsidRDefault="00691062" w:rsidP="0069106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метание малого мяча на дальность.</w:t>
            </w:r>
          </w:p>
        </w:tc>
        <w:tc>
          <w:tcPr>
            <w:tcW w:w="1805" w:type="dxa"/>
          </w:tcPr>
          <w:p w14:paraId="4F024C6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0BF7AE63" w14:textId="77777777" w:rsidTr="001B1865">
        <w:tc>
          <w:tcPr>
            <w:tcW w:w="776" w:type="dxa"/>
          </w:tcPr>
          <w:p w14:paraId="0B07C64C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740" w:type="dxa"/>
          </w:tcPr>
          <w:p w14:paraId="444F059C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бег на скорость 30 метров</w:t>
            </w:r>
          </w:p>
        </w:tc>
        <w:tc>
          <w:tcPr>
            <w:tcW w:w="1805" w:type="dxa"/>
          </w:tcPr>
          <w:p w14:paraId="26970DC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15ABA87A" w14:textId="77777777" w:rsidTr="001B1865">
        <w:tc>
          <w:tcPr>
            <w:tcW w:w="776" w:type="dxa"/>
          </w:tcPr>
          <w:p w14:paraId="37E9B673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740" w:type="dxa"/>
          </w:tcPr>
          <w:p w14:paraId="1C09333F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прыжок в длину с места.</w:t>
            </w:r>
          </w:p>
        </w:tc>
        <w:tc>
          <w:tcPr>
            <w:tcW w:w="1805" w:type="dxa"/>
          </w:tcPr>
          <w:p w14:paraId="27FFA6B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345D71A5" w14:textId="77777777" w:rsidTr="001B1865">
        <w:tc>
          <w:tcPr>
            <w:tcW w:w="776" w:type="dxa"/>
          </w:tcPr>
          <w:p w14:paraId="756B1CAB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6740" w:type="dxa"/>
          </w:tcPr>
          <w:p w14:paraId="2937CFD9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челночный бег.</w:t>
            </w:r>
          </w:p>
        </w:tc>
        <w:tc>
          <w:tcPr>
            <w:tcW w:w="1805" w:type="dxa"/>
          </w:tcPr>
          <w:p w14:paraId="5D2D77E5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7D04397F" w14:textId="77777777" w:rsidTr="001B1865">
        <w:tc>
          <w:tcPr>
            <w:tcW w:w="776" w:type="dxa"/>
          </w:tcPr>
          <w:p w14:paraId="7FDD9E8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740" w:type="dxa"/>
          </w:tcPr>
          <w:p w14:paraId="7417AE34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Тестирование – наклон вперед с измерением его глубины. Тестирование – 6-минутный бег.</w:t>
            </w:r>
          </w:p>
        </w:tc>
        <w:tc>
          <w:tcPr>
            <w:tcW w:w="1805" w:type="dxa"/>
          </w:tcPr>
          <w:p w14:paraId="4B83092F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91062" w:rsidRPr="00691062" w14:paraId="3F137D46" w14:textId="77777777" w:rsidTr="001B1865">
        <w:tc>
          <w:tcPr>
            <w:tcW w:w="776" w:type="dxa"/>
          </w:tcPr>
          <w:p w14:paraId="261EACC8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91062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740" w:type="dxa"/>
          </w:tcPr>
          <w:p w14:paraId="01D74103" w14:textId="77777777" w:rsidR="00691062" w:rsidRPr="00691062" w:rsidRDefault="00691062" w:rsidP="00691062">
            <w:pPr>
              <w:widowControl/>
              <w:shd w:val="clear" w:color="auto" w:fill="F5F5F5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691062">
              <w:rPr>
                <w:color w:val="000000"/>
                <w:sz w:val="28"/>
                <w:szCs w:val="28"/>
                <w:lang w:eastAsia="ru-RU"/>
              </w:rPr>
              <w:t>Игра-соревнование «Веселые старты»</w:t>
            </w:r>
          </w:p>
        </w:tc>
        <w:tc>
          <w:tcPr>
            <w:tcW w:w="1805" w:type="dxa"/>
          </w:tcPr>
          <w:p w14:paraId="39E5C717" w14:textId="77777777" w:rsidR="00691062" w:rsidRPr="00691062" w:rsidRDefault="00691062" w:rsidP="00691062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69B9AE95" w14:textId="77777777" w:rsidR="00691062" w:rsidRPr="00691062" w:rsidRDefault="00691062" w:rsidP="0069106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53E6BA88" w14:textId="77777777" w:rsidR="00691062" w:rsidRDefault="00691062" w:rsidP="0069106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558ED436" w14:textId="77777777" w:rsidR="00691062" w:rsidRDefault="00691062" w:rsidP="0069106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3700F88" w14:textId="77777777" w:rsidR="00691062" w:rsidRDefault="00691062" w:rsidP="0069106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5D10AE2B" w14:textId="77777777" w:rsidR="00691062" w:rsidRDefault="00691062" w:rsidP="0069106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3F698B0" w14:textId="77777777" w:rsidR="00691062" w:rsidRDefault="00691062" w:rsidP="0069106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44D6124A" w14:textId="63886A3C" w:rsidR="006A073A" w:rsidRDefault="00691062" w:rsidP="0069106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691062">
        <w:rPr>
          <w:b/>
          <w:bCs/>
          <w:color w:val="000000"/>
          <w:sz w:val="28"/>
          <w:szCs w:val="28"/>
          <w:lang w:eastAsia="ru-RU"/>
        </w:rPr>
        <w:t xml:space="preserve"> Материально-техническое </w:t>
      </w:r>
      <w:r w:rsidR="006A073A">
        <w:rPr>
          <w:b/>
          <w:bCs/>
          <w:color w:val="000000"/>
          <w:sz w:val="28"/>
          <w:szCs w:val="28"/>
          <w:lang w:eastAsia="ru-RU"/>
        </w:rPr>
        <w:t>обеспечение</w:t>
      </w:r>
    </w:p>
    <w:p w14:paraId="03607956" w14:textId="77777777" w:rsidR="006A073A" w:rsidRDefault="006A073A" w:rsidP="00691062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064C7574" w14:textId="5A31D570" w:rsidR="00691062" w:rsidRPr="00691062" w:rsidRDefault="00691062" w:rsidP="006A073A">
      <w:pPr>
        <w:widowControl/>
        <w:shd w:val="clear" w:color="auto" w:fill="FFFFFF"/>
        <w:autoSpaceDE/>
        <w:autoSpaceDN/>
        <w:spacing w:line="360" w:lineRule="auto"/>
        <w:ind w:firstLine="567"/>
        <w:rPr>
          <w:color w:val="000000"/>
          <w:sz w:val="28"/>
          <w:szCs w:val="28"/>
          <w:lang w:eastAsia="ru-RU"/>
        </w:rPr>
      </w:pPr>
      <w:r w:rsidRPr="00691062">
        <w:rPr>
          <w:b/>
          <w:bCs/>
          <w:color w:val="000000"/>
          <w:sz w:val="28"/>
          <w:szCs w:val="28"/>
          <w:lang w:eastAsia="ru-RU"/>
        </w:rPr>
        <w:t xml:space="preserve"> предусматривает</w:t>
      </w:r>
      <w:r w:rsidRPr="00691062">
        <w:rPr>
          <w:color w:val="000000"/>
          <w:sz w:val="28"/>
          <w:szCs w:val="28"/>
          <w:lang w:eastAsia="ru-RU"/>
        </w:rPr>
        <w:t>:</w:t>
      </w:r>
    </w:p>
    <w:p w14:paraId="3E428AA1" w14:textId="77777777" w:rsidR="00691062" w:rsidRPr="00691062" w:rsidRDefault="00691062" w:rsidP="006A073A">
      <w:pPr>
        <w:pStyle w:val="a3"/>
        <w:numPr>
          <w:ilvl w:val="0"/>
          <w:numId w:val="4"/>
        </w:numPr>
        <w:shd w:val="clear" w:color="auto" w:fill="FFFFFF"/>
        <w:spacing w:after="300"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91062">
        <w:rPr>
          <w:rFonts w:ascii="Times New Roman" w:hAnsi="Times New Roman"/>
          <w:color w:val="000000"/>
          <w:sz w:val="28"/>
          <w:szCs w:val="28"/>
        </w:rPr>
        <w:t>инвентарь для подвижных и спортивных игр и др.</w:t>
      </w:r>
    </w:p>
    <w:p w14:paraId="19CD11C4" w14:textId="77777777" w:rsidR="00691062" w:rsidRPr="00691062" w:rsidRDefault="00691062" w:rsidP="006A073A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91062">
        <w:rPr>
          <w:rFonts w:ascii="Times New Roman" w:hAnsi="Times New Roman"/>
          <w:b/>
          <w:bCs/>
          <w:color w:val="000000"/>
          <w:sz w:val="28"/>
          <w:szCs w:val="28"/>
        </w:rPr>
        <w:t>дидактический материал</w:t>
      </w:r>
      <w:r w:rsidRPr="00691062">
        <w:rPr>
          <w:rFonts w:ascii="Times New Roman" w:hAnsi="Times New Roman"/>
          <w:color w:val="000000"/>
          <w:sz w:val="28"/>
          <w:szCs w:val="28"/>
        </w:rPr>
        <w:t xml:space="preserve">: изображения (картинки, фото, пиктограммы) </w:t>
      </w:r>
      <w:proofErr w:type="gramStart"/>
      <w:r w:rsidRPr="00691062">
        <w:rPr>
          <w:rFonts w:ascii="Times New Roman" w:hAnsi="Times New Roman"/>
          <w:color w:val="000000"/>
          <w:sz w:val="28"/>
          <w:szCs w:val="28"/>
        </w:rPr>
        <w:t>спортивного  инвентаря</w:t>
      </w:r>
      <w:proofErr w:type="gramEnd"/>
      <w:r w:rsidRPr="00691062">
        <w:rPr>
          <w:rFonts w:ascii="Times New Roman" w:hAnsi="Times New Roman"/>
          <w:color w:val="000000"/>
          <w:sz w:val="28"/>
          <w:szCs w:val="28"/>
        </w:rPr>
        <w:t>;</w:t>
      </w:r>
    </w:p>
    <w:p w14:paraId="6B2F466C" w14:textId="77777777" w:rsidR="00691062" w:rsidRPr="00691062" w:rsidRDefault="00691062" w:rsidP="006A073A">
      <w:pPr>
        <w:widowControl/>
        <w:shd w:val="clear" w:color="auto" w:fill="FFFFFF"/>
        <w:autoSpaceDE/>
        <w:autoSpaceDN/>
        <w:spacing w:line="360" w:lineRule="auto"/>
        <w:ind w:firstLine="567"/>
        <w:rPr>
          <w:color w:val="000000"/>
          <w:sz w:val="28"/>
          <w:szCs w:val="28"/>
          <w:lang w:eastAsia="ru-RU"/>
        </w:rPr>
      </w:pPr>
    </w:p>
    <w:p w14:paraId="0FAD7C3F" w14:textId="77777777" w:rsidR="00691062" w:rsidRPr="00691062" w:rsidRDefault="00691062" w:rsidP="006A073A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691062">
        <w:rPr>
          <w:rFonts w:ascii="Times New Roman" w:hAnsi="Times New Roman"/>
          <w:b/>
          <w:bCs/>
          <w:color w:val="000000"/>
          <w:sz w:val="28"/>
          <w:szCs w:val="28"/>
        </w:rPr>
        <w:t>спортивный инвентарь</w:t>
      </w:r>
      <w:r w:rsidRPr="00691062">
        <w:rPr>
          <w:rFonts w:ascii="Times New Roman" w:hAnsi="Times New Roman"/>
          <w:color w:val="000000"/>
          <w:sz w:val="28"/>
          <w:szCs w:val="28"/>
        </w:rPr>
        <w:t>: маты,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гимнастические палки, скакалки, обручи, ленты; сетки, лыжи, лыжные палки, лыжные ботинки, тренажёры, и т.д.</w:t>
      </w:r>
    </w:p>
    <w:p w14:paraId="0D843CA7" w14:textId="77777777" w:rsidR="00691062" w:rsidRPr="00691062" w:rsidRDefault="00691062" w:rsidP="006A073A">
      <w:pPr>
        <w:widowControl/>
        <w:autoSpaceDE/>
        <w:autoSpaceDN/>
        <w:spacing w:after="200" w:line="360" w:lineRule="auto"/>
        <w:ind w:firstLine="567"/>
        <w:contextualSpacing/>
        <w:rPr>
          <w:sz w:val="28"/>
          <w:szCs w:val="28"/>
          <w:lang w:eastAsia="ru-RU"/>
        </w:rPr>
      </w:pPr>
    </w:p>
    <w:p w14:paraId="25179C40" w14:textId="77777777" w:rsidR="00691062" w:rsidRPr="00691062" w:rsidRDefault="00691062" w:rsidP="0069106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15D204F7" w14:textId="77777777" w:rsidR="00691062" w:rsidRDefault="00691062"/>
    <w:sectPr w:rsidR="006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6626"/>
    <w:multiLevelType w:val="hybridMultilevel"/>
    <w:tmpl w:val="03F41964"/>
    <w:lvl w:ilvl="0" w:tplc="CCDCB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16E8F"/>
    <w:multiLevelType w:val="hybridMultilevel"/>
    <w:tmpl w:val="75443FDE"/>
    <w:lvl w:ilvl="0" w:tplc="CCDCB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71DC"/>
    <w:multiLevelType w:val="hybridMultilevel"/>
    <w:tmpl w:val="D132094E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46787"/>
    <w:multiLevelType w:val="hybridMultilevel"/>
    <w:tmpl w:val="92507700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 w15:restartNumberingAfterBreak="0">
    <w:nsid w:val="74DD0A11"/>
    <w:multiLevelType w:val="hybridMultilevel"/>
    <w:tmpl w:val="BB28A608"/>
    <w:lvl w:ilvl="0" w:tplc="F0105B1A">
      <w:numFmt w:val="bullet"/>
      <w:lvlText w:val="-"/>
      <w:lvlJc w:val="left"/>
      <w:pPr>
        <w:ind w:left="2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16C150">
      <w:numFmt w:val="bullet"/>
      <w:lvlText w:val="•"/>
      <w:lvlJc w:val="left"/>
      <w:pPr>
        <w:ind w:left="1224" w:hanging="231"/>
      </w:pPr>
      <w:rPr>
        <w:lang w:val="ru-RU" w:eastAsia="en-US" w:bidi="ar-SA"/>
      </w:rPr>
    </w:lvl>
    <w:lvl w:ilvl="2" w:tplc="AE22B99E">
      <w:numFmt w:val="bullet"/>
      <w:lvlText w:val="•"/>
      <w:lvlJc w:val="left"/>
      <w:pPr>
        <w:ind w:left="2228" w:hanging="231"/>
      </w:pPr>
      <w:rPr>
        <w:lang w:val="ru-RU" w:eastAsia="en-US" w:bidi="ar-SA"/>
      </w:rPr>
    </w:lvl>
    <w:lvl w:ilvl="3" w:tplc="5D2CE73C">
      <w:numFmt w:val="bullet"/>
      <w:lvlText w:val="•"/>
      <w:lvlJc w:val="left"/>
      <w:pPr>
        <w:ind w:left="3233" w:hanging="231"/>
      </w:pPr>
      <w:rPr>
        <w:lang w:val="ru-RU" w:eastAsia="en-US" w:bidi="ar-SA"/>
      </w:rPr>
    </w:lvl>
    <w:lvl w:ilvl="4" w:tplc="A9D2902E">
      <w:numFmt w:val="bullet"/>
      <w:lvlText w:val="•"/>
      <w:lvlJc w:val="left"/>
      <w:pPr>
        <w:ind w:left="4237" w:hanging="231"/>
      </w:pPr>
      <w:rPr>
        <w:lang w:val="ru-RU" w:eastAsia="en-US" w:bidi="ar-SA"/>
      </w:rPr>
    </w:lvl>
    <w:lvl w:ilvl="5" w:tplc="D6C28230">
      <w:numFmt w:val="bullet"/>
      <w:lvlText w:val="•"/>
      <w:lvlJc w:val="left"/>
      <w:pPr>
        <w:ind w:left="5242" w:hanging="231"/>
      </w:pPr>
      <w:rPr>
        <w:lang w:val="ru-RU" w:eastAsia="en-US" w:bidi="ar-SA"/>
      </w:rPr>
    </w:lvl>
    <w:lvl w:ilvl="6" w:tplc="F836D624">
      <w:numFmt w:val="bullet"/>
      <w:lvlText w:val="•"/>
      <w:lvlJc w:val="left"/>
      <w:pPr>
        <w:ind w:left="6246" w:hanging="231"/>
      </w:pPr>
      <w:rPr>
        <w:lang w:val="ru-RU" w:eastAsia="en-US" w:bidi="ar-SA"/>
      </w:rPr>
    </w:lvl>
    <w:lvl w:ilvl="7" w:tplc="9D983668">
      <w:numFmt w:val="bullet"/>
      <w:lvlText w:val="•"/>
      <w:lvlJc w:val="left"/>
      <w:pPr>
        <w:ind w:left="7250" w:hanging="231"/>
      </w:pPr>
      <w:rPr>
        <w:lang w:val="ru-RU" w:eastAsia="en-US" w:bidi="ar-SA"/>
      </w:rPr>
    </w:lvl>
    <w:lvl w:ilvl="8" w:tplc="8F80B8AC">
      <w:numFmt w:val="bullet"/>
      <w:lvlText w:val="•"/>
      <w:lvlJc w:val="left"/>
      <w:pPr>
        <w:ind w:left="8255" w:hanging="231"/>
      </w:pPr>
      <w:rPr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C6"/>
    <w:rsid w:val="00691062"/>
    <w:rsid w:val="006A073A"/>
    <w:rsid w:val="006E2B5B"/>
    <w:rsid w:val="006F43CE"/>
    <w:rsid w:val="009A50C6"/>
    <w:rsid w:val="00C05790"/>
    <w:rsid w:val="00CE51D3"/>
    <w:rsid w:val="00EF3939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2E24"/>
  <w15:chartTrackingRefBased/>
  <w15:docId w15:val="{B3597AFC-D65B-4502-9FAC-C1F2C309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5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062"/>
  </w:style>
  <w:style w:type="paragraph" w:styleId="a3">
    <w:name w:val="List Paragraph"/>
    <w:basedOn w:val="a"/>
    <w:uiPriority w:val="34"/>
    <w:qFormat/>
    <w:rsid w:val="0069106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styleId="a4">
    <w:name w:val="Normal (Web)"/>
    <w:basedOn w:val="a"/>
    <w:uiPriority w:val="99"/>
    <w:unhideWhenUsed/>
    <w:rsid w:val="006910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6910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qFormat/>
    <w:rsid w:val="00691062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06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91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4589</Words>
  <Characters>26158</Characters>
  <Application>Microsoft Office Word</Application>
  <DocSecurity>0</DocSecurity>
  <Lines>217</Lines>
  <Paragraphs>61</Paragraphs>
  <ScaleCrop>false</ScaleCrop>
  <Company/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2021-08-23T12:53:00Z</dcterms:created>
  <dcterms:modified xsi:type="dcterms:W3CDTF">2021-08-24T11:59:00Z</dcterms:modified>
</cp:coreProperties>
</file>