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23A" w:rsidRDefault="0019323A" w:rsidP="003E32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25098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3A" w:rsidRDefault="0019323A" w:rsidP="003E32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23A" w:rsidRDefault="0019323A" w:rsidP="003E32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270" w:rsidRPr="003E3270" w:rsidRDefault="003E3270" w:rsidP="003E32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270">
        <w:rPr>
          <w:rFonts w:ascii="Times New Roman" w:hAnsi="Times New Roman" w:cs="Times New Roman"/>
          <w:sz w:val="24"/>
          <w:szCs w:val="24"/>
        </w:rPr>
        <w:lastRenderedPageBreak/>
        <w:t>Принято                                                                                                                      Утверждаю.</w:t>
      </w:r>
    </w:p>
    <w:p w:rsidR="003E3270" w:rsidRPr="003E3270" w:rsidRDefault="003E3270" w:rsidP="003E32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270">
        <w:rPr>
          <w:rFonts w:ascii="Times New Roman" w:hAnsi="Times New Roman" w:cs="Times New Roman"/>
          <w:sz w:val="24"/>
          <w:szCs w:val="24"/>
        </w:rPr>
        <w:t>на педагогическом совете                                    Директор школы: _______ О.В. Афанасьева</w:t>
      </w:r>
    </w:p>
    <w:p w:rsidR="003E3270" w:rsidRDefault="003E3270" w:rsidP="003E32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3270">
        <w:rPr>
          <w:rFonts w:ascii="Times New Roman" w:hAnsi="Times New Roman" w:cs="Times New Roman"/>
          <w:sz w:val="24"/>
          <w:szCs w:val="24"/>
        </w:rPr>
        <w:t xml:space="preserve">№___ от _____________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E3270">
        <w:rPr>
          <w:rFonts w:ascii="Times New Roman" w:hAnsi="Times New Roman" w:cs="Times New Roman"/>
          <w:sz w:val="24"/>
          <w:szCs w:val="24"/>
        </w:rPr>
        <w:t>Прика</w:t>
      </w:r>
      <w:r>
        <w:rPr>
          <w:rFonts w:ascii="Times New Roman" w:hAnsi="Times New Roman" w:cs="Times New Roman"/>
          <w:sz w:val="24"/>
          <w:szCs w:val="24"/>
        </w:rPr>
        <w:t>з №_____ от _________________</w:t>
      </w:r>
    </w:p>
    <w:p w:rsidR="003E3270" w:rsidRDefault="003E3270" w:rsidP="003E32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270" w:rsidRDefault="003E3270" w:rsidP="003E32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270" w:rsidRDefault="003E3270" w:rsidP="003E32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3270" w:rsidRDefault="003E3270" w:rsidP="003E32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270">
        <w:rPr>
          <w:rFonts w:ascii="Times New Roman" w:hAnsi="Times New Roman" w:cs="Times New Roman"/>
          <w:b/>
          <w:sz w:val="24"/>
          <w:szCs w:val="24"/>
        </w:rPr>
        <w:t>Правила приема на обучение</w:t>
      </w:r>
    </w:p>
    <w:p w:rsidR="003E3270" w:rsidRDefault="003E3270" w:rsidP="003E32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270">
        <w:rPr>
          <w:rFonts w:ascii="Times New Roman" w:hAnsi="Times New Roman" w:cs="Times New Roman"/>
          <w:b/>
          <w:sz w:val="24"/>
          <w:szCs w:val="24"/>
        </w:rPr>
        <w:t xml:space="preserve"> по дополнительным общеобразовательным программам МОУ «Стриганская СОШ»</w:t>
      </w:r>
    </w:p>
    <w:p w:rsidR="003E3270" w:rsidRDefault="003E3270" w:rsidP="003E32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270" w:rsidRDefault="003E3270" w:rsidP="003E327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3E3270" w:rsidRPr="00CD3966" w:rsidRDefault="003E3270" w:rsidP="00CD3966">
      <w:pPr>
        <w:pStyle w:val="a3"/>
        <w:numPr>
          <w:ilvl w:val="1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Правила приема на дополнительные общеобразовательные программы</w:t>
      </w:r>
      <w:r w:rsidR="00CD3966">
        <w:rPr>
          <w:rFonts w:ascii="Times New Roman" w:hAnsi="Times New Roman" w:cs="Times New Roman"/>
          <w:sz w:val="24"/>
          <w:szCs w:val="24"/>
        </w:rPr>
        <w:t xml:space="preserve"> (далее Правила)</w:t>
      </w:r>
      <w:r w:rsidR="00CD39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966" w:rsidRPr="00CD3966">
        <w:rPr>
          <w:rFonts w:ascii="Times New Roman" w:hAnsi="Times New Roman" w:cs="Times New Roman"/>
          <w:sz w:val="24"/>
          <w:szCs w:val="24"/>
        </w:rPr>
        <w:t>разработаны в соответствии с:</w:t>
      </w:r>
    </w:p>
    <w:p w:rsidR="00CD3966" w:rsidRDefault="00CD3966" w:rsidP="00CD3966">
      <w:pPr>
        <w:pStyle w:val="a3"/>
        <w:spacing w:after="0"/>
        <w:ind w:left="1080" w:hanging="796"/>
        <w:jc w:val="both"/>
        <w:rPr>
          <w:rFonts w:ascii="Times New Roman" w:hAnsi="Times New Roman" w:cs="Times New Roman"/>
          <w:sz w:val="24"/>
          <w:szCs w:val="24"/>
        </w:rPr>
      </w:pPr>
      <w:r w:rsidRPr="00CD3966">
        <w:rPr>
          <w:rFonts w:ascii="Times New Roman" w:hAnsi="Times New Roman" w:cs="Times New Roman"/>
          <w:sz w:val="24"/>
          <w:szCs w:val="24"/>
        </w:rPr>
        <w:t>- Федеральный закон РФ от 29.12.2012 г. № 273 – 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РФ»</w:t>
      </w:r>
      <w:r w:rsidRPr="00CD3966">
        <w:rPr>
          <w:rFonts w:ascii="Times New Roman" w:hAnsi="Times New Roman" w:cs="Times New Roman"/>
          <w:sz w:val="24"/>
          <w:szCs w:val="24"/>
        </w:rPr>
        <w:t>;</w:t>
      </w:r>
    </w:p>
    <w:p w:rsidR="00CD3966" w:rsidRDefault="00CD3966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-Порядок организации и осуществления образовательной деятельности по дополнительным общеобразовательным программам, утвержденный приказом Минобрнауки РФ от 29.08.2013 г. № 1008;</w:t>
      </w:r>
    </w:p>
    <w:p w:rsidR="00CD3966" w:rsidRDefault="00761615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D3966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детей, утвержденная распоряжением Правительства РФ от 4 сентября  2014 г. № 1726 – р;</w:t>
      </w:r>
    </w:p>
    <w:p w:rsidR="00CD3966" w:rsidRDefault="00CD3966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СанПин 2.4.4.3172 – 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утвержденные постановлением Главного государственного санитарного врача РФ от 04.07.2014 № 41;</w:t>
      </w:r>
    </w:p>
    <w:p w:rsidR="00CD3966" w:rsidRDefault="00CD3966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Письмо Минобрнауки РФ от 18.11.2015 № 09 – 3242 «О направлении рекомендаций»</w:t>
      </w:r>
      <w:r w:rsidR="00761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</w:t>
      </w:r>
      <w:r w:rsidR="00761615">
        <w:rPr>
          <w:rFonts w:ascii="Times New Roman" w:hAnsi="Times New Roman" w:cs="Times New Roman"/>
          <w:sz w:val="24"/>
          <w:szCs w:val="24"/>
        </w:rPr>
        <w:t>етодические рекомендации по проектированию дополнительных общеразвивающих программ);</w:t>
      </w:r>
    </w:p>
    <w:p w:rsidR="00761615" w:rsidRDefault="00761615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05A92">
        <w:rPr>
          <w:rFonts w:ascii="Times New Roman" w:hAnsi="Times New Roman" w:cs="Times New Roman"/>
          <w:sz w:val="24"/>
          <w:szCs w:val="24"/>
        </w:rPr>
        <w:t>Устав МОУ «Стриганская СОШ».</w:t>
      </w:r>
    </w:p>
    <w:p w:rsidR="00705A92" w:rsidRDefault="00705A92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Настоящие Правила регламентируют прием обучающихся в МОУ «Стриганская СОШ» на обучение по дополнительным общеобразовательным программам</w:t>
      </w:r>
      <w:r w:rsidR="00AE2F81">
        <w:rPr>
          <w:rFonts w:ascii="Times New Roman" w:hAnsi="Times New Roman" w:cs="Times New Roman"/>
          <w:sz w:val="24"/>
          <w:szCs w:val="24"/>
        </w:rPr>
        <w:t xml:space="preserve"> за счет средств муниципального бюджета.</w:t>
      </w:r>
    </w:p>
    <w:p w:rsidR="009927DF" w:rsidRDefault="009927DF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Целью настоящих Правил является защита прав детей на дополнительное образование.</w:t>
      </w:r>
    </w:p>
    <w:p w:rsidR="009927DF" w:rsidRDefault="009927DF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При приеме детей в МОУ «Стриганская СОШ» на обучение по дополнительным общеобразовательным программам  не допускаются ограничения по полу, расе, национальности, языку, происхождению, месту жительства отношению к религии, принадлежности к общественным организациям, социальному положению.</w:t>
      </w:r>
    </w:p>
    <w:p w:rsidR="009927DF" w:rsidRDefault="009927DF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Родители (законные представители) обучающихся имеют право выбора объединения с учетом индивидуальных особенностей ребёнка, состояния его здоровья, уровня физического развития.</w:t>
      </w:r>
    </w:p>
    <w:p w:rsidR="009927DF" w:rsidRDefault="009927DF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МОУ «Стриганская СОШ» организует работу по лицензии учреждения – дополнительное образование детей и взрослых.</w:t>
      </w:r>
    </w:p>
    <w:p w:rsidR="009927DF" w:rsidRDefault="009927DF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 – спортивной, художественной, туристско – краеведческой, социально – педагогической). Каждый ребенок имеет право заниматься по нескольким дополнительным общеобразовательным программам в объединениях МОУ «Стриганская СОШ». В </w:t>
      </w:r>
      <w:r w:rsidR="00E85CF2">
        <w:rPr>
          <w:rFonts w:ascii="Times New Roman" w:hAnsi="Times New Roman" w:cs="Times New Roman"/>
          <w:sz w:val="24"/>
          <w:szCs w:val="24"/>
        </w:rPr>
        <w:t>работе объединений могут участвовать (совместно со своими детьми) родители (законные представители) без включения в основной состав, при наличии условий и согласия руководителя объединения.</w:t>
      </w:r>
    </w:p>
    <w:p w:rsidR="00010183" w:rsidRDefault="00010183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Образоватльный процесс в МОУ «Стригвнская СОШ» строится на основе сочетания индивидуальной, групповой и массовой форм работы. Деятельность детей осуществляется через </w:t>
      </w:r>
      <w:r>
        <w:rPr>
          <w:rFonts w:ascii="Times New Roman" w:hAnsi="Times New Roman" w:cs="Times New Roman"/>
          <w:sz w:val="24"/>
          <w:szCs w:val="24"/>
        </w:rPr>
        <w:lastRenderedPageBreak/>
        <w:t>одновозрастные и разновозрастные объединения по интересам (клуб, студия, группа, секция, кружок, театр и др.).</w:t>
      </w:r>
    </w:p>
    <w:p w:rsidR="00010183" w:rsidRDefault="00010183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 Количество учащихся , их возрастные категории, а также продолжительность занятий устанавливаются локальным нормативным актом МОУ «Стриганская СОШ».</w:t>
      </w:r>
    </w:p>
    <w:p w:rsidR="00010183" w:rsidRDefault="00010183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Дополнительные общеобразовательные программы реализуются в течение всего календарного года, включая каникулярное время. Расписание составляется с учетом пожеланий обучающихся и их родителей ( законных представителей).</w:t>
      </w:r>
    </w:p>
    <w:p w:rsidR="00010183" w:rsidRDefault="00010183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 Обучающиеся, осваивающие дополнительные общеобразовательные программы, проходят промежуточную аттестацию, формы, порядок и периодичность которой определяются локальным актом МОУ «Стриганская СОШ».</w:t>
      </w:r>
    </w:p>
    <w:p w:rsidR="00F94634" w:rsidRDefault="00F94634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1.12. Зачисление детей для обучения по дополнительным общеобразовательным программам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F94634" w:rsidRDefault="00F94634" w:rsidP="00CD3966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</w:t>
      </w:r>
      <w:r w:rsidR="003F301B">
        <w:rPr>
          <w:rFonts w:ascii="Times New Roman" w:hAnsi="Times New Roman" w:cs="Times New Roman"/>
          <w:sz w:val="24"/>
          <w:szCs w:val="24"/>
        </w:rPr>
        <w:t>Настоящие правила вступают в силу с даты утверждения директором МОУ «Стриганская СОШ».</w:t>
      </w:r>
    </w:p>
    <w:p w:rsidR="003F301B" w:rsidRDefault="003F301B" w:rsidP="003F301B">
      <w:pPr>
        <w:pStyle w:val="a3"/>
        <w:spacing w:after="0"/>
        <w:ind w:left="426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Организация приема на обучение </w:t>
      </w:r>
    </w:p>
    <w:p w:rsidR="003F301B" w:rsidRDefault="003F301B" w:rsidP="003F301B">
      <w:pPr>
        <w:pStyle w:val="a3"/>
        <w:spacing w:after="0"/>
        <w:ind w:left="426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дополнительным общеобразовательным программам</w:t>
      </w:r>
    </w:p>
    <w:p w:rsidR="003F301B" w:rsidRDefault="0009687C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Прием документов на обучение по дополнительным общеобразовательным программам начинается с 1 сентября текущего года и завершается при заполнении свободных мест не позднее 1 октября текущего года.</w:t>
      </w:r>
    </w:p>
    <w:p w:rsidR="0009687C" w:rsidRDefault="0009687C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Прием в МОУ «Стриганская СОШ» для обучения по дополнительным общеобразовательным программам осуществляется без вступительных испытаний (процедур отбора), в соответствии с возрастными особенностями и независимо от уровня их подготовки по выбранному направлению.</w:t>
      </w:r>
    </w:p>
    <w:p w:rsidR="0009687C" w:rsidRDefault="0009687C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Прием обучающихся в школу для обучения по дополнительным общеобразовательным программам осуществляется по письменному заявлению </w:t>
      </w:r>
      <w:r w:rsidR="00584187">
        <w:rPr>
          <w:rFonts w:ascii="Times New Roman" w:hAnsi="Times New Roman" w:cs="Times New Roman"/>
          <w:sz w:val="24"/>
          <w:szCs w:val="24"/>
        </w:rPr>
        <w:t>обучающихся, достигших 14 – летнего возраста или родителя (законного представителя) несовершеннолетнего обучающегося при предъявлении документа, удостоверяющего личность (приложение 1).</w:t>
      </w:r>
    </w:p>
    <w:p w:rsidR="00584187" w:rsidRDefault="00584187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При подаче заявления предоставляются следующие документы:</w:t>
      </w:r>
    </w:p>
    <w:p w:rsidR="00584187" w:rsidRDefault="00584187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заявление;</w:t>
      </w:r>
    </w:p>
    <w:p w:rsidR="00584187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медицинские документы, подтверждающие отсутствие у обучающегося противопоказании для освоения дополнительной общеобразовательной программы физкультурно – спортивной направленности,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согласие на обработку персональных данных.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Заявление пишется на имя руководителя МОУ «Стриганская СОШ» и подается педагогу дополнительного образования выбранного объединения (группы, секции, кружка, студии и т.д.) или представителю администрации.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Администрация МОУ «Стриганская СОШ» при приеме детей обязана ознакомить родителей (законных представителей) с Уставом учреждения, лицензией на осуществление образовательной деятельности, Правилами поведения обучающихся и другими документами, регламентирующими организацию образовательного процесса.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В личном заявлении о приеме указываются следующие сведения: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 и отчество обучающегося;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места жительства;</w:t>
      </w:r>
    </w:p>
    <w:p w:rsidR="00CB2293" w:rsidRDefault="00CB2293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имя, отчество родителя (законного представителя) несовершеннолетнего обучающегося</w:t>
      </w:r>
      <w:r w:rsidR="009651DC">
        <w:rPr>
          <w:rFonts w:ascii="Times New Roman" w:hAnsi="Times New Roman" w:cs="Times New Roman"/>
          <w:sz w:val="24"/>
          <w:szCs w:val="24"/>
        </w:rPr>
        <w:t>.</w:t>
      </w:r>
    </w:p>
    <w:p w:rsidR="009651DC" w:rsidRDefault="009651DC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2.8. В заявлении фиксируется факт ознакомления обучающегося или родителя (законного представителя) несовершеннолетнего обучающегося с Уставом МОУ «Стриганская СОШ», лицензией на право ведения образовательной деятельности, свидетельством о государственной аккредитации, с дополнительными общеобразовательными программами, правилами приема обучающихся, расписанием занятий и другими документами регламентирующими организацию и осуществление образовательной деятельности, права и обязанности обучающегося, а также согласие на обработку персональных данных в порядке, установленном Федеральным законом от 27.07.2006 № 152 – ФЗ «О персональных данных» с изменениями от 22.02.2017 г.</w:t>
      </w:r>
    </w:p>
    <w:p w:rsidR="009651DC" w:rsidRDefault="009651DC" w:rsidP="003F301B">
      <w:pPr>
        <w:pStyle w:val="a3"/>
        <w:spacing w:after="0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9651DC" w:rsidRDefault="00D26B5D" w:rsidP="00000D8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зачисления на обучение</w:t>
      </w:r>
    </w:p>
    <w:p w:rsidR="00D26B5D" w:rsidRDefault="00D26B5D" w:rsidP="0041595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дополнительным общеобразовательным программам</w:t>
      </w:r>
    </w:p>
    <w:p w:rsidR="00D26B5D" w:rsidRDefault="00D26B5D" w:rsidP="00D26B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A4457A">
        <w:rPr>
          <w:rFonts w:ascii="Times New Roman" w:hAnsi="Times New Roman" w:cs="Times New Roman"/>
          <w:sz w:val="24"/>
          <w:szCs w:val="24"/>
        </w:rPr>
        <w:t>Зачисление в детские объединения МОУ «Стриганская СОШ» оформляется приказом директора. Приказы о приеме на обучение по дополнительным общеобразовательным программам размещаются на информационном стенде ОУ в день их издания.</w:t>
      </w:r>
    </w:p>
    <w:p w:rsidR="00A4457A" w:rsidRDefault="00A4457A" w:rsidP="00D26B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Документы, предоставляемые родителями (законными представителями) фиксируются в журнале приема заявлений (приложение 2).</w:t>
      </w:r>
    </w:p>
    <w:p w:rsidR="00A4457A" w:rsidRDefault="00A4457A" w:rsidP="00D26B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Родителям (законным представителям) несовершеннолетних обучающихся МОУ «Стриганская СОШ» обеспечена возможность ознакомления с ходом и содержанием образовательного процесса.</w:t>
      </w:r>
    </w:p>
    <w:p w:rsidR="00A4457A" w:rsidRDefault="00A4457A" w:rsidP="00D26B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При наличии мест, оставшихся вакантными после зачисления, а также освободившихся в результате выбытия обучающихся, МОУ «Стриганская СОШ» имеет право объявить дополнительный прием обучающихся в детские объединения.</w:t>
      </w:r>
    </w:p>
    <w:p w:rsidR="00A4457A" w:rsidRDefault="00A4457A" w:rsidP="00D26B5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00D80" w:rsidRDefault="00000D80" w:rsidP="00000D8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информирования лиц, поступающих </w:t>
      </w:r>
    </w:p>
    <w:p w:rsidR="00A4457A" w:rsidRDefault="00000D80" w:rsidP="00000D80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МОУ «Стриганская СОШ» на обучение по дополнительным общеобразовательным программам</w:t>
      </w:r>
    </w:p>
    <w:p w:rsidR="00030743" w:rsidRDefault="00030743" w:rsidP="00604A69">
      <w:pPr>
        <w:pStyle w:val="a3"/>
        <w:numPr>
          <w:ilvl w:val="1"/>
          <w:numId w:val="2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ознакомления поступающего и его родителей (законных представителей) на  сайте </w:t>
      </w:r>
      <w:hyperlink r:id="rId6" w:history="1">
        <w:r w:rsidRPr="00A83E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30743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A83E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3074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83E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striganschool</w:t>
        </w:r>
        <w:r w:rsidRPr="0003074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83E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uoirbitmo</w:t>
        </w:r>
        <w:r w:rsidRPr="0003074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83E8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30743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030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размещены: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МОУ «Стриганская СОШ»;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Лицензия на право ведения образовательной деятельности;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приема обучающихся;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внутреннего распорядка для обучающихся;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Перечень реализуемых дополнительных образовательных программ;</w:t>
      </w:r>
    </w:p>
    <w:p w:rsidR="00030743" w:rsidRDefault="00030743" w:rsidP="00604A69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Контактные телефоны.</w:t>
      </w:r>
    </w:p>
    <w:p w:rsidR="00030743" w:rsidRDefault="00030743" w:rsidP="00604A6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4.2. Информация о зачислении в объединение и о расписании занятий предоставляется родителям (законным представителям):</w:t>
      </w:r>
    </w:p>
    <w:p w:rsidR="00030743" w:rsidRDefault="00030743" w:rsidP="00604A6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через классного руководителя;</w:t>
      </w:r>
    </w:p>
    <w:p w:rsidR="00030743" w:rsidRPr="00030743" w:rsidRDefault="0041595F" w:rsidP="000307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30743">
        <w:rPr>
          <w:rFonts w:ascii="Times New Roman" w:hAnsi="Times New Roman" w:cs="Times New Roman"/>
          <w:sz w:val="24"/>
          <w:szCs w:val="24"/>
        </w:rPr>
        <w:t>- по телефону 8(34355)56118.</w:t>
      </w: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71C5" w:rsidRDefault="004D71C5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E3270" w:rsidRDefault="00D54A9D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54A9D" w:rsidRPr="00D54A9D" w:rsidRDefault="00D54A9D" w:rsidP="00D54A9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>К правилам приема обучающихся на обучение</w:t>
      </w:r>
    </w:p>
    <w:p w:rsidR="00D54A9D" w:rsidRPr="00D54A9D" w:rsidRDefault="00D54A9D" w:rsidP="00D54A9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>по дополнительным общеобразовательным программам</w:t>
      </w:r>
    </w:p>
    <w:p w:rsidR="00D54A9D" w:rsidRPr="00D54A9D" w:rsidRDefault="00D54A9D" w:rsidP="00D54A9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 xml:space="preserve">МОУ «Стриганская СОШ» </w:t>
      </w:r>
    </w:p>
    <w:p w:rsidR="00D54A9D" w:rsidRDefault="00D54A9D" w:rsidP="00D54A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МОУ «Стриганская СОШ»</w:t>
      </w:r>
    </w:p>
    <w:p w:rsidR="00D54A9D" w:rsidRDefault="00D54A9D" w:rsidP="00D54A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BD29D5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Афанасьевой О.В.</w:t>
      </w:r>
    </w:p>
    <w:p w:rsidR="00D54A9D" w:rsidRDefault="00D54A9D" w:rsidP="00D54A9D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____ 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8"/>
          <w:szCs w:val="18"/>
        </w:rPr>
        <w:t>(ФИО заявителя)</w:t>
      </w:r>
    </w:p>
    <w:p w:rsidR="00D54A9D" w:rsidRDefault="00D54A9D" w:rsidP="00D54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BD29D5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Проживающего по адресу: </w:t>
      </w:r>
    </w:p>
    <w:p w:rsidR="004D71C5" w:rsidRDefault="00D54A9D" w:rsidP="004D71C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54A9D" w:rsidRDefault="00D54A9D" w:rsidP="00BD29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  <w:r>
        <w:rPr>
          <w:rFonts w:ascii="Times New Roman" w:hAnsi="Times New Roman" w:cs="Times New Roman"/>
          <w:sz w:val="24"/>
          <w:szCs w:val="24"/>
        </w:rPr>
        <w:br/>
        <w:t xml:space="preserve">Прошу зачислить в детское творческое объединение (спортивную секцию) </w:t>
      </w:r>
    </w:p>
    <w:p w:rsidR="00D54A9D" w:rsidRDefault="00D54A9D" w:rsidP="00D54A9D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«____________________________________________________» МОУ «Стриганская СОШ» моего ребенка 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8"/>
          <w:szCs w:val="18"/>
        </w:rPr>
        <w:t>(ФИО ребенка полностью)</w:t>
      </w:r>
    </w:p>
    <w:p w:rsidR="00D54A9D" w:rsidRDefault="00D54A9D" w:rsidP="00D54A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ребенка: __________________________________________________</w:t>
      </w:r>
    </w:p>
    <w:p w:rsidR="00D54A9D" w:rsidRDefault="00D54A9D" w:rsidP="00D54A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рождения ребенка: _________________________________________________</w:t>
      </w:r>
    </w:p>
    <w:p w:rsidR="00D54A9D" w:rsidRDefault="00D54A9D" w:rsidP="00D54A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родителе (законном представителе):</w:t>
      </w:r>
    </w:p>
    <w:p w:rsidR="00D54A9D" w:rsidRDefault="00D54A9D" w:rsidP="00D54A9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54A9D" w:rsidRDefault="00D54A9D" w:rsidP="00D54A9D">
      <w:pPr>
        <w:pStyle w:val="a3"/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(ФИО родителя полностью)</w:t>
      </w:r>
    </w:p>
    <w:p w:rsidR="00D54A9D" w:rsidRDefault="00D54A9D" w:rsidP="00D54A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жительства ребёнка:</w:t>
      </w:r>
      <w:r w:rsidR="00741CC1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</w:p>
    <w:p w:rsidR="00741CC1" w:rsidRDefault="00741CC1" w:rsidP="00741CC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Уставом образовательного учреждения, лицензией на право ведения образовательной деятельности и приложением к ней, свидетельством о государственной аккредитации, правилами приема обучающихся, расписанием занятий, дополнительными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ознакомлен(а).</w:t>
      </w:r>
    </w:p>
    <w:p w:rsidR="00741CC1" w:rsidRPr="00BD29D5" w:rsidRDefault="00741CC1" w:rsidP="00741CC1">
      <w:pPr>
        <w:pStyle w:val="a3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                                               ________________________</w:t>
      </w:r>
      <w:r>
        <w:rPr>
          <w:rFonts w:ascii="Times New Roman" w:hAnsi="Times New Roman" w:cs="Times New Roman"/>
          <w:sz w:val="24"/>
          <w:szCs w:val="24"/>
        </w:rPr>
        <w:br/>
        <w:t>(</w:t>
      </w:r>
      <w:r w:rsidRPr="00BD29D5">
        <w:rPr>
          <w:rFonts w:ascii="Times New Roman" w:hAnsi="Times New Roman" w:cs="Times New Roman"/>
          <w:sz w:val="18"/>
          <w:szCs w:val="18"/>
        </w:rPr>
        <w:t xml:space="preserve">ФИО заявителя)                                                                 </w:t>
      </w:r>
      <w:r w:rsidR="004D71C5" w:rsidRPr="00BD29D5"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="00BD29D5"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  <w:r w:rsidR="004D71C5" w:rsidRPr="00BD29D5">
        <w:rPr>
          <w:rFonts w:ascii="Times New Roman" w:hAnsi="Times New Roman" w:cs="Times New Roman"/>
          <w:sz w:val="18"/>
          <w:szCs w:val="18"/>
        </w:rPr>
        <w:t xml:space="preserve">  </w:t>
      </w:r>
      <w:r w:rsidRPr="00BD29D5">
        <w:rPr>
          <w:rFonts w:ascii="Times New Roman" w:hAnsi="Times New Roman" w:cs="Times New Roman"/>
          <w:sz w:val="18"/>
          <w:szCs w:val="18"/>
        </w:rPr>
        <w:t xml:space="preserve">   (Подпись заявителя)</w:t>
      </w:r>
    </w:p>
    <w:p w:rsidR="00741CC1" w:rsidRPr="00BD29D5" w:rsidRDefault="00741CC1" w:rsidP="004D71C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0"/>
          <w:szCs w:val="20"/>
        </w:rPr>
      </w:pPr>
      <w:r w:rsidRPr="00BD29D5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27.07.2006 №152 – ФЗ « О персональных данных» даю свое согласие МОУ «Стриганская СОШ» на сбор, систематизацию, накопление, хранение, уточнение, использование, передачу в случаях, установленных соответствующими нормативными правовыми актами, на бумажном и электронном носителях с обеспечением конфиденциальности наших (моих) персональных данных и персональных данных нашего (моего) ребенка, сообщаемых нами (мною) в настоящем заявлении и содержащихся в прилагаемых нами (мною) к данному заявлению документах (копиях документов), в целях осуществления индивидуального учета освоения моим ребенком дополнительных общеобразовательных программ на период до отчисления моего ребенка</w:t>
      </w:r>
      <w:r w:rsidR="009774A6" w:rsidRPr="00BD29D5">
        <w:rPr>
          <w:rFonts w:ascii="Times New Roman" w:hAnsi="Times New Roman" w:cs="Times New Roman"/>
          <w:sz w:val="20"/>
          <w:szCs w:val="20"/>
        </w:rPr>
        <w:t xml:space="preserve"> из списочного состава обучающихся МОУ «Стриганская СОШ».</w:t>
      </w:r>
    </w:p>
    <w:p w:rsidR="009774A6" w:rsidRPr="00BD29D5" w:rsidRDefault="005B698B" w:rsidP="00BD29D5">
      <w:pPr>
        <w:pStyle w:val="a3"/>
        <w:spacing w:after="0"/>
        <w:ind w:firstLine="696"/>
        <w:jc w:val="both"/>
        <w:rPr>
          <w:rFonts w:ascii="Times New Roman" w:hAnsi="Times New Roman" w:cs="Times New Roman"/>
          <w:sz w:val="20"/>
          <w:szCs w:val="20"/>
        </w:rPr>
      </w:pPr>
      <w:r w:rsidRPr="00BD29D5">
        <w:rPr>
          <w:rFonts w:ascii="Times New Roman" w:hAnsi="Times New Roman" w:cs="Times New Roman"/>
          <w:sz w:val="20"/>
          <w:szCs w:val="20"/>
        </w:rPr>
        <w:t>В случаях нарушения МОУ «Стриганская СОШ» наших (моих) законных прав и законных интересов нашего (моего) ребенка при обработке вышеуказанных персональных данных, данное в настоящем заявлении нами (мною) согласие на обработку таких персональных данных может быть нами (мною) отозвано путем подачи в МОУ «Стриганская СОШ» соответствующего письменного заявления.</w:t>
      </w:r>
    </w:p>
    <w:p w:rsidR="005B698B" w:rsidRPr="00BD29D5" w:rsidRDefault="005B698B" w:rsidP="00741CC1">
      <w:pPr>
        <w:pStyle w:val="a3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D29D5">
        <w:rPr>
          <w:rFonts w:ascii="Times New Roman" w:hAnsi="Times New Roman" w:cs="Times New Roman"/>
          <w:sz w:val="20"/>
          <w:szCs w:val="20"/>
        </w:rPr>
        <w:tab/>
        <w:t>В случаях, когда указанные в настоящем заявлении персональные данные изменятся, станут устаревшими, недостоверными, мы (я) будем производить их уточнение путем подачи в МОУ «Стриганская СОШ» соответствующего письменного заявления.</w:t>
      </w:r>
    </w:p>
    <w:p w:rsidR="005B698B" w:rsidRDefault="005B698B" w:rsidP="00741CC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   _____________________</w:t>
      </w:r>
    </w:p>
    <w:p w:rsidR="005B698B" w:rsidRPr="005B698B" w:rsidRDefault="005B698B" w:rsidP="00741CC1">
      <w:pPr>
        <w:pStyle w:val="a3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5B698B">
        <w:rPr>
          <w:rFonts w:ascii="Times New Roman" w:hAnsi="Times New Roman" w:cs="Times New Roman"/>
          <w:sz w:val="18"/>
          <w:szCs w:val="18"/>
        </w:rPr>
        <w:t xml:space="preserve">(ФИО заявителя)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  <w:r w:rsidRPr="005B698B">
        <w:rPr>
          <w:rFonts w:ascii="Times New Roman" w:hAnsi="Times New Roman" w:cs="Times New Roman"/>
          <w:sz w:val="18"/>
          <w:szCs w:val="18"/>
        </w:rPr>
        <w:t xml:space="preserve">       (Подпись заявителя)</w:t>
      </w:r>
    </w:p>
    <w:p w:rsidR="005B698B" w:rsidRDefault="005B698B" w:rsidP="005B698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подачи заявления:___________________________________________________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                                                 _____________________</w:t>
      </w:r>
    </w:p>
    <w:p w:rsidR="005B698B" w:rsidRDefault="005B698B" w:rsidP="005B698B">
      <w:pPr>
        <w:pStyle w:val="a3"/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5B698B">
        <w:rPr>
          <w:rFonts w:ascii="Times New Roman" w:hAnsi="Times New Roman" w:cs="Times New Roman"/>
          <w:sz w:val="18"/>
          <w:szCs w:val="18"/>
        </w:rPr>
        <w:t xml:space="preserve">(ФИО заявителя)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Pr="005B698B">
        <w:rPr>
          <w:rFonts w:ascii="Times New Roman" w:hAnsi="Times New Roman" w:cs="Times New Roman"/>
          <w:sz w:val="18"/>
          <w:szCs w:val="18"/>
        </w:rPr>
        <w:t xml:space="preserve">     (Подпись заявителя)</w:t>
      </w:r>
    </w:p>
    <w:p w:rsidR="00BD29D5" w:rsidRDefault="00BD29D5" w:rsidP="005B698B">
      <w:pPr>
        <w:pStyle w:val="a3"/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BD29D5" w:rsidRDefault="00BD29D5" w:rsidP="00BD29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D29D5" w:rsidRPr="00D54A9D" w:rsidRDefault="00BD29D5" w:rsidP="00BD29D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>К правилам приема обучающихся на обучение</w:t>
      </w:r>
    </w:p>
    <w:p w:rsidR="00BD29D5" w:rsidRPr="00D54A9D" w:rsidRDefault="00BD29D5" w:rsidP="00BD29D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>по дополнительным общеобразовательным программам</w:t>
      </w:r>
    </w:p>
    <w:p w:rsidR="00BD29D5" w:rsidRPr="00D54A9D" w:rsidRDefault="00BD29D5" w:rsidP="00BD29D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D54A9D">
        <w:rPr>
          <w:rFonts w:ascii="Times New Roman" w:hAnsi="Times New Roman" w:cs="Times New Roman"/>
          <w:sz w:val="20"/>
          <w:szCs w:val="20"/>
        </w:rPr>
        <w:t xml:space="preserve">МОУ «Стриганская СОШ» </w:t>
      </w:r>
    </w:p>
    <w:p w:rsidR="00BD29D5" w:rsidRPr="005B698B" w:rsidRDefault="00BD29D5" w:rsidP="005B698B">
      <w:pPr>
        <w:pStyle w:val="a3"/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5B698B" w:rsidRDefault="009D4127" w:rsidP="009D412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Журнал приема заявлений на обучение</w:t>
      </w:r>
    </w:p>
    <w:p w:rsidR="009D4127" w:rsidRDefault="009D4127" w:rsidP="009D412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дополнительным общеобразовательным программам МОУ «Стриганская СОШ»</w:t>
      </w:r>
    </w:p>
    <w:p w:rsidR="009D4127" w:rsidRDefault="009D4127" w:rsidP="009D4127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1016"/>
        <w:gridCol w:w="1217"/>
        <w:gridCol w:w="1396"/>
        <w:gridCol w:w="1396"/>
        <w:gridCol w:w="997"/>
        <w:gridCol w:w="1131"/>
        <w:gridCol w:w="1256"/>
        <w:gridCol w:w="1553"/>
      </w:tblGrid>
      <w:tr w:rsidR="009D4127" w:rsidTr="009D4127"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 xml:space="preserve">Регист. </w:t>
            </w:r>
          </w:p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№ заявления</w:t>
            </w:r>
          </w:p>
        </w:tc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Дата регистрации заявления</w:t>
            </w:r>
          </w:p>
        </w:tc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ФИО поступающего гражданина, указанного в заявлении о зачислении в учреждение</w:t>
            </w:r>
          </w:p>
        </w:tc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Дата рождения поступающего</w:t>
            </w:r>
          </w:p>
        </w:tc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ФИО заявителя</w:t>
            </w:r>
          </w:p>
        </w:tc>
        <w:tc>
          <w:tcPr>
            <w:tcW w:w="1335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Адрес места жительства</w:t>
            </w:r>
          </w:p>
        </w:tc>
        <w:tc>
          <w:tcPr>
            <w:tcW w:w="1336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Название детского объединения</w:t>
            </w:r>
          </w:p>
        </w:tc>
        <w:tc>
          <w:tcPr>
            <w:tcW w:w="1336" w:type="dxa"/>
          </w:tcPr>
          <w:p w:rsidR="009D4127" w:rsidRP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4127">
              <w:rPr>
                <w:rFonts w:ascii="Times New Roman" w:hAnsi="Times New Roman" w:cs="Times New Roman"/>
                <w:sz w:val="20"/>
                <w:szCs w:val="20"/>
              </w:rPr>
              <w:t>Представленные документы гражданина в ДО.( в случае отказа в зачислении указать основание)</w:t>
            </w:r>
          </w:p>
        </w:tc>
      </w:tr>
      <w:tr w:rsidR="009D4127" w:rsidTr="009D4127"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5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6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6" w:type="dxa"/>
          </w:tcPr>
          <w:p w:rsidR="009D4127" w:rsidRDefault="009D4127" w:rsidP="009D41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9D4127" w:rsidRPr="009D4127" w:rsidRDefault="009D4127" w:rsidP="009D4127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9D4127" w:rsidRPr="009D4127" w:rsidSect="004D71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B07E2"/>
    <w:multiLevelType w:val="multilevel"/>
    <w:tmpl w:val="021C46B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501C05B5"/>
    <w:multiLevelType w:val="hybridMultilevel"/>
    <w:tmpl w:val="ACA0F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A0587E"/>
    <w:multiLevelType w:val="multilevel"/>
    <w:tmpl w:val="0D086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E3270"/>
    <w:rsid w:val="00000D80"/>
    <w:rsid w:val="00010183"/>
    <w:rsid w:val="00030743"/>
    <w:rsid w:val="0009687C"/>
    <w:rsid w:val="000C408F"/>
    <w:rsid w:val="0019323A"/>
    <w:rsid w:val="003E3270"/>
    <w:rsid w:val="003F301B"/>
    <w:rsid w:val="0041595F"/>
    <w:rsid w:val="004D71C5"/>
    <w:rsid w:val="0055655F"/>
    <w:rsid w:val="00584187"/>
    <w:rsid w:val="005B698B"/>
    <w:rsid w:val="00604A69"/>
    <w:rsid w:val="00705A92"/>
    <w:rsid w:val="00741CC1"/>
    <w:rsid w:val="00761615"/>
    <w:rsid w:val="00940E96"/>
    <w:rsid w:val="009651DC"/>
    <w:rsid w:val="009774A6"/>
    <w:rsid w:val="009927DF"/>
    <w:rsid w:val="009D4127"/>
    <w:rsid w:val="00A4457A"/>
    <w:rsid w:val="00AE2F81"/>
    <w:rsid w:val="00B23BF9"/>
    <w:rsid w:val="00BD29D5"/>
    <w:rsid w:val="00C13A06"/>
    <w:rsid w:val="00CB2293"/>
    <w:rsid w:val="00CD3966"/>
    <w:rsid w:val="00D26B5D"/>
    <w:rsid w:val="00D54A9D"/>
    <w:rsid w:val="00E85CF2"/>
    <w:rsid w:val="00F9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2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074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D4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3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riganschool.uoirbitmo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1881</Words>
  <Characters>10723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2021-10-18T04:15:00Z</dcterms:created>
  <dcterms:modified xsi:type="dcterms:W3CDTF">2021-10-18T04:15:00Z</dcterms:modified>
</cp:coreProperties>
</file>