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8E" w:rsidRPr="003802D5" w:rsidRDefault="00157C8E" w:rsidP="00157C8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сентября 2015-2016 учебный год</w:t>
      </w:r>
    </w:p>
    <w:p w:rsidR="00157C8E" w:rsidRPr="002B11CF" w:rsidRDefault="00157C8E" w:rsidP="00157C8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о школе Семенова Анастасия</w:t>
      </w:r>
    </w:p>
    <w:p w:rsidR="00157C8E" w:rsidRPr="002B11CF" w:rsidRDefault="00157C8E" w:rsidP="00157C8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1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музыка, выходят ведущие.</w:t>
      </w:r>
    </w:p>
    <w:p w:rsidR="00157C8E" w:rsidRPr="003802D5" w:rsidRDefault="00157C8E" w:rsidP="00157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2D5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3802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802D5">
        <w:rPr>
          <w:rFonts w:ascii="Times New Roman" w:hAnsi="Times New Roman" w:cs="Times New Roman"/>
          <w:sz w:val="28"/>
          <w:szCs w:val="28"/>
        </w:rPr>
        <w:t xml:space="preserve"> . Здравствуйте, дорогие родители, ученики и гости нашего праздника!</w:t>
      </w:r>
    </w:p>
    <w:p w:rsidR="00157C8E" w:rsidRPr="003802D5" w:rsidRDefault="00157C8E" w:rsidP="00157C8E">
      <w:pPr>
        <w:rPr>
          <w:rFonts w:ascii="Times New Roman" w:hAnsi="Times New Roman" w:cs="Times New Roman"/>
          <w:sz w:val="28"/>
          <w:szCs w:val="28"/>
        </w:rPr>
      </w:pPr>
      <w:r w:rsidRPr="003802D5">
        <w:rPr>
          <w:rFonts w:ascii="Times New Roman" w:hAnsi="Times New Roman" w:cs="Times New Roman"/>
          <w:sz w:val="28"/>
          <w:szCs w:val="28"/>
        </w:rPr>
        <w:t>Мы рады снова сегодня увидеть вас. Во всех школах нашей необъятной страны в этот день начинается новый учебный год. И всё повторяется: уроки, перемены, контрольные. Но все заботы начнутся завтра, а сегодня праздник! Праздник встречи с одноклассниками и учителями после долгой летней разлуки. В этот день все дороги ведут к школе. Нарядные ученики, взволнованные родители и учителя.</w:t>
      </w:r>
    </w:p>
    <w:p w:rsidR="00157C8E" w:rsidRPr="003802D5" w:rsidRDefault="00157C8E" w:rsidP="00157C8E">
      <w:pPr>
        <w:pStyle w:val="a4"/>
        <w:spacing w:before="274" w:beforeAutospacing="0" w:after="274" w:afterAutospacing="0"/>
        <w:rPr>
          <w:sz w:val="28"/>
          <w:szCs w:val="28"/>
        </w:rPr>
      </w:pPr>
      <w:r w:rsidRPr="003802D5">
        <w:rPr>
          <w:sz w:val="28"/>
          <w:szCs w:val="28"/>
        </w:rPr>
        <w:t>Ведущий 2: Сегодня на нашем празднике присутствуют  именинники. Потому что сегодня у них день рождения. Это рождение новых учеников, рождение нового класса. И эти именинники - наши первоклассники: они впервые пришли в школу, впервые сядут за парты.</w:t>
      </w:r>
    </w:p>
    <w:p w:rsidR="00157C8E" w:rsidRPr="003802D5" w:rsidRDefault="00157C8E" w:rsidP="00157C8E">
      <w:pPr>
        <w:pStyle w:val="a4"/>
        <w:spacing w:before="274" w:beforeAutospacing="0" w:after="274" w:afterAutospacing="0"/>
        <w:rPr>
          <w:sz w:val="28"/>
          <w:szCs w:val="28"/>
        </w:rPr>
      </w:pPr>
      <w:r w:rsidRPr="003802D5">
        <w:rPr>
          <w:sz w:val="28"/>
          <w:szCs w:val="28"/>
        </w:rPr>
        <w:t>Ведущий 1</w:t>
      </w:r>
      <w:proofErr w:type="gramStart"/>
      <w:r w:rsidRPr="003802D5">
        <w:rPr>
          <w:sz w:val="28"/>
          <w:szCs w:val="28"/>
        </w:rPr>
        <w:t xml:space="preserve"> К</w:t>
      </w:r>
      <w:proofErr w:type="gramEnd"/>
      <w:r w:rsidRPr="003802D5">
        <w:rPr>
          <w:sz w:val="28"/>
          <w:szCs w:val="28"/>
        </w:rPr>
        <w:t>аждый год в счастливый праздник Знаний</w:t>
      </w:r>
    </w:p>
    <w:p w:rsidR="00157C8E" w:rsidRPr="003802D5" w:rsidRDefault="00157C8E" w:rsidP="00157C8E">
      <w:pPr>
        <w:pStyle w:val="a4"/>
        <w:spacing w:before="274" w:beforeAutospacing="0" w:after="274" w:afterAutospacing="0"/>
        <w:rPr>
          <w:sz w:val="28"/>
          <w:szCs w:val="28"/>
        </w:rPr>
      </w:pPr>
      <w:r w:rsidRPr="003802D5">
        <w:rPr>
          <w:sz w:val="28"/>
          <w:szCs w:val="28"/>
        </w:rPr>
        <w:t>Мы опят встречаемся с тобой!</w:t>
      </w:r>
    </w:p>
    <w:p w:rsidR="00157C8E" w:rsidRPr="003802D5" w:rsidRDefault="00157C8E" w:rsidP="00157C8E">
      <w:pPr>
        <w:pStyle w:val="a4"/>
        <w:spacing w:before="274" w:beforeAutospacing="0" w:after="274" w:afterAutospacing="0"/>
        <w:rPr>
          <w:sz w:val="28"/>
          <w:szCs w:val="28"/>
        </w:rPr>
      </w:pPr>
      <w:r w:rsidRPr="003802D5">
        <w:rPr>
          <w:sz w:val="28"/>
          <w:szCs w:val="28"/>
        </w:rPr>
        <w:t xml:space="preserve">В этот день в свой теплый круг друзей </w:t>
      </w:r>
    </w:p>
    <w:p w:rsidR="00157C8E" w:rsidRPr="003802D5" w:rsidRDefault="00157C8E" w:rsidP="00157C8E">
      <w:pPr>
        <w:pStyle w:val="a4"/>
        <w:spacing w:before="274" w:beforeAutospacing="0" w:after="274" w:afterAutospacing="0"/>
        <w:rPr>
          <w:sz w:val="28"/>
          <w:szCs w:val="28"/>
        </w:rPr>
      </w:pPr>
      <w:r w:rsidRPr="003802D5">
        <w:rPr>
          <w:sz w:val="28"/>
          <w:szCs w:val="28"/>
        </w:rPr>
        <w:t>Школа принимает малышей!</w:t>
      </w:r>
    </w:p>
    <w:p w:rsidR="00157C8E" w:rsidRPr="003802D5" w:rsidRDefault="00157C8E" w:rsidP="00157C8E">
      <w:pPr>
        <w:pStyle w:val="a4"/>
        <w:spacing w:before="274" w:beforeAutospacing="0" w:after="274" w:afterAutospacing="0"/>
        <w:rPr>
          <w:sz w:val="28"/>
          <w:szCs w:val="28"/>
        </w:rPr>
      </w:pPr>
      <w:r w:rsidRPr="003802D5">
        <w:rPr>
          <w:sz w:val="28"/>
          <w:szCs w:val="28"/>
        </w:rPr>
        <w:t>Ведущий 2. Встречаем наших первоклассников!</w:t>
      </w:r>
    </w:p>
    <w:p w:rsidR="00157C8E" w:rsidRPr="003802D5" w:rsidRDefault="00157C8E" w:rsidP="00157C8E">
      <w:pPr>
        <w:pStyle w:val="a4"/>
        <w:spacing w:before="274" w:beforeAutospacing="0" w:after="274" w:afterAutospacing="0"/>
        <w:rPr>
          <w:sz w:val="28"/>
          <w:szCs w:val="28"/>
        </w:rPr>
      </w:pPr>
      <w:r w:rsidRPr="003802D5">
        <w:rPr>
          <w:rStyle w:val="a5"/>
          <w:b/>
          <w:bCs/>
          <w:sz w:val="28"/>
          <w:szCs w:val="28"/>
        </w:rPr>
        <w:t>(Под музыку «</w:t>
      </w:r>
      <w:r w:rsidRPr="003802D5">
        <w:rPr>
          <w:rStyle w:val="a5"/>
          <w:b/>
          <w:bCs/>
          <w:sz w:val="28"/>
          <w:szCs w:val="28"/>
          <w:u w:val="single"/>
        </w:rPr>
        <w:t>Учат в школе</w:t>
      </w:r>
      <w:r w:rsidRPr="003802D5">
        <w:rPr>
          <w:rStyle w:val="a5"/>
          <w:b/>
          <w:bCs/>
          <w:sz w:val="28"/>
          <w:szCs w:val="28"/>
        </w:rPr>
        <w:t xml:space="preserve">», в сопровождении выпускников входят первоклассники) </w:t>
      </w:r>
    </w:p>
    <w:p w:rsidR="00157C8E" w:rsidRPr="003802D5" w:rsidRDefault="00157C8E" w:rsidP="00157C8E">
      <w:pPr>
        <w:pStyle w:val="a4"/>
        <w:spacing w:before="274" w:beforeAutospacing="0" w:after="274" w:afterAutospacing="0"/>
        <w:rPr>
          <w:sz w:val="28"/>
          <w:szCs w:val="28"/>
        </w:rPr>
      </w:pPr>
      <w:r w:rsidRPr="003802D5">
        <w:rPr>
          <w:sz w:val="28"/>
          <w:szCs w:val="28"/>
        </w:rPr>
        <w:t>Ведущий  1: Школьные двери вновь распахнутся,</w:t>
      </w:r>
      <w:r w:rsidRPr="003802D5">
        <w:rPr>
          <w:sz w:val="28"/>
          <w:szCs w:val="28"/>
        </w:rPr>
        <w:br/>
        <w:t>Завтра учебные будни начнутся.</w:t>
      </w:r>
      <w:r w:rsidRPr="003802D5">
        <w:rPr>
          <w:sz w:val="28"/>
          <w:szCs w:val="28"/>
        </w:rPr>
        <w:br/>
        <w:t>Ну а сегодня – праздничный час!</w:t>
      </w:r>
      <w:r w:rsidRPr="003802D5">
        <w:rPr>
          <w:sz w:val="28"/>
          <w:szCs w:val="28"/>
        </w:rPr>
        <w:br/>
        <w:t xml:space="preserve">Оба </w:t>
      </w:r>
      <w:proofErr w:type="spellStart"/>
      <w:r w:rsidRPr="003802D5">
        <w:rPr>
          <w:sz w:val="28"/>
          <w:szCs w:val="28"/>
        </w:rPr>
        <w:t>ведущих</w:t>
      </w:r>
      <w:proofErr w:type="gramStart"/>
      <w:r w:rsidRPr="003802D5">
        <w:rPr>
          <w:sz w:val="28"/>
          <w:szCs w:val="28"/>
        </w:rPr>
        <w:t>:С</w:t>
      </w:r>
      <w:proofErr w:type="spellEnd"/>
      <w:proofErr w:type="gramEnd"/>
      <w:r w:rsidRPr="003802D5">
        <w:rPr>
          <w:sz w:val="28"/>
          <w:szCs w:val="28"/>
        </w:rPr>
        <w:t xml:space="preserve"> праздником мы поздравляем всех вас!</w:t>
      </w:r>
    </w:p>
    <w:p w:rsidR="00157C8E" w:rsidRPr="003802D5" w:rsidRDefault="00157C8E" w:rsidP="00157C8E">
      <w:pPr>
        <w:pStyle w:val="a4"/>
        <w:spacing w:before="274" w:beforeAutospacing="0" w:after="274" w:afterAutospacing="0"/>
        <w:rPr>
          <w:rStyle w:val="a5"/>
          <w:b/>
          <w:bCs/>
          <w:sz w:val="28"/>
          <w:szCs w:val="28"/>
        </w:rPr>
      </w:pPr>
      <w:r w:rsidRPr="003802D5">
        <w:rPr>
          <w:sz w:val="28"/>
          <w:szCs w:val="28"/>
        </w:rPr>
        <w:t>Ведущий 2: Разрешите праздник первого звонка считать</w:t>
      </w:r>
      <w:r w:rsidRPr="003802D5">
        <w:rPr>
          <w:rStyle w:val="a5"/>
          <w:b/>
          <w:bCs/>
          <w:sz w:val="28"/>
          <w:szCs w:val="28"/>
        </w:rPr>
        <w:t xml:space="preserve"> </w:t>
      </w:r>
      <w:r w:rsidRPr="003802D5">
        <w:rPr>
          <w:sz w:val="28"/>
          <w:szCs w:val="28"/>
        </w:rPr>
        <w:t xml:space="preserve">открытым </w:t>
      </w:r>
      <w:r w:rsidRPr="003802D5">
        <w:rPr>
          <w:rStyle w:val="a5"/>
          <w:b/>
          <w:bCs/>
          <w:sz w:val="28"/>
          <w:szCs w:val="28"/>
          <w:u w:val="single"/>
        </w:rPr>
        <w:t>(Гимн</w:t>
      </w:r>
      <w:r w:rsidRPr="003802D5">
        <w:rPr>
          <w:rStyle w:val="a5"/>
          <w:b/>
          <w:bCs/>
          <w:sz w:val="28"/>
          <w:szCs w:val="28"/>
        </w:rPr>
        <w:t>)</w:t>
      </w:r>
    </w:p>
    <w:p w:rsidR="002B11CF" w:rsidRDefault="002B11CF" w:rsidP="00157C8E">
      <w:pPr>
        <w:pStyle w:val="a4"/>
        <w:spacing w:before="274" w:beforeAutospacing="0" w:after="274" w:afterAutospacing="0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(музыка)</w:t>
      </w:r>
    </w:p>
    <w:p w:rsidR="00157C8E" w:rsidRPr="003802D5" w:rsidRDefault="00157C8E" w:rsidP="00157C8E">
      <w:pPr>
        <w:pStyle w:val="a4"/>
        <w:spacing w:before="274" w:beforeAutospacing="0" w:after="274" w:afterAutospacing="0"/>
        <w:rPr>
          <w:rStyle w:val="a5"/>
          <w:b/>
          <w:bCs/>
          <w:sz w:val="28"/>
          <w:szCs w:val="28"/>
        </w:rPr>
      </w:pPr>
      <w:r w:rsidRPr="002B11CF">
        <w:rPr>
          <w:rStyle w:val="a5"/>
          <w:bCs/>
          <w:i w:val="0"/>
          <w:sz w:val="28"/>
          <w:szCs w:val="28"/>
        </w:rPr>
        <w:t>Ведущий 1: Слово для поздравления предоставляется директору школы Афанасьевой Ольге Владимировне</w:t>
      </w:r>
      <w:r w:rsidRPr="003802D5">
        <w:rPr>
          <w:rStyle w:val="a5"/>
          <w:b/>
          <w:bCs/>
          <w:sz w:val="28"/>
          <w:szCs w:val="28"/>
        </w:rPr>
        <w:t>.</w:t>
      </w:r>
      <w:r w:rsidR="00A95032" w:rsidRPr="003802D5">
        <w:rPr>
          <w:rStyle w:val="a5"/>
          <w:b/>
          <w:bCs/>
          <w:sz w:val="28"/>
          <w:szCs w:val="28"/>
        </w:rPr>
        <w:t xml:space="preserve"> </w:t>
      </w:r>
    </w:p>
    <w:p w:rsidR="00EF79CC" w:rsidRPr="003802D5" w:rsidRDefault="00EF79CC" w:rsidP="00157C8E">
      <w:pPr>
        <w:pStyle w:val="a4"/>
        <w:spacing w:before="274" w:beforeAutospacing="0" w:after="274" w:afterAutospacing="0"/>
        <w:rPr>
          <w:rStyle w:val="a5"/>
          <w:b/>
          <w:bCs/>
          <w:sz w:val="28"/>
          <w:szCs w:val="28"/>
        </w:rPr>
      </w:pPr>
      <w:r w:rsidRPr="003802D5">
        <w:rPr>
          <w:rStyle w:val="a5"/>
          <w:b/>
          <w:bCs/>
          <w:sz w:val="28"/>
          <w:szCs w:val="28"/>
        </w:rPr>
        <w:t>(звучит музыка, выходит Печкин)</w:t>
      </w:r>
    </w:p>
    <w:p w:rsidR="007205C8" w:rsidRPr="003802D5" w:rsidRDefault="007205C8" w:rsidP="007205C8">
      <w:pPr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Печкин: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Позвольте! Разрешите пройти. Телеграммы в школу мне ну</w:t>
      </w:r>
      <w:r w:rsidR="00EF79CC"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 отнести! Ведь это </w:t>
      </w:r>
      <w:proofErr w:type="spellStart"/>
      <w:r w:rsidR="00EF79CC"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Стриганская</w:t>
      </w:r>
      <w:proofErr w:type="spellEnd"/>
      <w:r w:rsidR="00EF79CC"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школа</w:t>
      </w:r>
      <w:proofErr w:type="gramStart"/>
      <w:r w:rsidR="00EF79CC"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7205C8" w:rsidRPr="003802D5" w:rsidRDefault="007205C8" w:rsidP="007205C8">
      <w:pPr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7205C8" w:rsidRPr="003802D5" w:rsidRDefault="007205C8" w:rsidP="007205C8">
      <w:pPr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Печкин: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директор? (показывают ведущие). </w:t>
      </w:r>
      <w:r w:rsidR="00AD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 Вам с поздравительными телеграммами. Разрешите огласить весь </w:t>
      </w:r>
      <w:proofErr w:type="gramStart"/>
      <w:r w:rsidR="00AD1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proofErr w:type="gramEnd"/>
      <w:r w:rsidR="00AD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пожалуйста. 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05C8" w:rsidRDefault="00AD1E26" w:rsidP="007205C8">
      <w:pPr>
        <w:spacing w:after="139" w:line="278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7205C8" w:rsidRPr="003802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телеграммы зачитывает)</w:t>
      </w:r>
    </w:p>
    <w:p w:rsidR="007205C8" w:rsidRDefault="00AD1E26" w:rsidP="007205C8">
      <w:pPr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E26">
        <w:rPr>
          <w:rFonts w:ascii="Times New Roman" w:hAnsi="Times New Roman" w:cs="Times New Roman"/>
          <w:iCs/>
          <w:sz w:val="28"/>
          <w:szCs w:val="28"/>
        </w:rPr>
        <w:t>1.(Руководителю школы).Сделаем</w:t>
      </w:r>
      <w:proofErr w:type="gramStart"/>
      <w:r w:rsidRPr="00AD1E26">
        <w:rPr>
          <w:rFonts w:ascii="Times New Roman" w:hAnsi="Times New Roman" w:cs="Times New Roman"/>
          <w:iCs/>
          <w:sz w:val="28"/>
          <w:szCs w:val="28"/>
        </w:rPr>
        <w:t xml:space="preserve"> П</w:t>
      </w:r>
      <w:proofErr w:type="gramEnd"/>
      <w:r w:rsidRPr="00AD1E26">
        <w:rPr>
          <w:rFonts w:ascii="Times New Roman" w:hAnsi="Times New Roman" w:cs="Times New Roman"/>
          <w:iCs/>
          <w:sz w:val="28"/>
          <w:szCs w:val="28"/>
        </w:rPr>
        <w:t xml:space="preserve">ервое сентября красным днём календаря! ( КПРФ). </w:t>
      </w:r>
      <w:r w:rsidRPr="00AD1E26">
        <w:rPr>
          <w:rFonts w:ascii="Times New Roman" w:hAnsi="Times New Roman" w:cs="Times New Roman"/>
          <w:iCs/>
          <w:sz w:val="28"/>
          <w:szCs w:val="28"/>
        </w:rPr>
        <w:br/>
        <w:t xml:space="preserve">2.(Завучу).  Помните, что школа должна двигаться по рельсам знаний,  чётко соблюдая расписание! (Министерство путей сообщения). </w:t>
      </w:r>
      <w:r w:rsidRPr="00AD1E26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05C8"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"Педагоги! Не </w:t>
      </w:r>
      <w:proofErr w:type="gramStart"/>
      <w:r w:rsidR="007205C8"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уверены</w:t>
      </w:r>
      <w:proofErr w:type="gramEnd"/>
      <w:r w:rsidR="007205C8"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 обгоняйте старшеклассников по дороге в столовую!" ГИБДД</w:t>
      </w:r>
    </w:p>
    <w:p w:rsidR="007205C8" w:rsidRDefault="00AD1E26" w:rsidP="007205C8">
      <w:pPr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4. </w:t>
      </w:r>
      <w:r w:rsidRPr="00AD1E26">
        <w:rPr>
          <w:rFonts w:ascii="Times New Roman" w:hAnsi="Times New Roman" w:cs="Times New Roman"/>
          <w:iCs/>
          <w:sz w:val="28"/>
          <w:szCs w:val="28"/>
        </w:rPr>
        <w:t xml:space="preserve">Уважаемые педагоги и школьники! Ученье - свет, но не забывайте, уходя, выключать электричество! ( РАО ЕЭС). </w:t>
      </w:r>
      <w:r w:rsidRPr="00AD1E26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05C8"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. "Дети! Берегите хлебопродукты! Не вешайте лапшу на уши педагогов". КФХ «Успех»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E26" w:rsidRPr="003802D5" w:rsidRDefault="00AD1E26" w:rsidP="00AD1E26">
      <w:pPr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"Ученики, плотнее закрывайте краны и не капайте на мозги учителям!" Водоканал </w:t>
      </w:r>
    </w:p>
    <w:p w:rsidR="00AD1E26" w:rsidRPr="003802D5" w:rsidRDefault="00AD1E26" w:rsidP="00AD1E26">
      <w:pPr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E26">
        <w:rPr>
          <w:rFonts w:ascii="Times New Roman" w:hAnsi="Times New Roman" w:cs="Times New Roman"/>
          <w:iCs/>
          <w:sz w:val="28"/>
          <w:szCs w:val="28"/>
        </w:rPr>
        <w:t xml:space="preserve">7. Родители! Вознаграждайте по заслугам успехи своих детей! (Комитет по присуждению Нобелевских премий). </w:t>
      </w:r>
      <w:r w:rsidRPr="00AD1E26">
        <w:rPr>
          <w:rFonts w:ascii="Times New Roman" w:hAnsi="Times New Roman" w:cs="Times New Roman"/>
          <w:iCs/>
          <w:sz w:val="28"/>
          <w:szCs w:val="28"/>
        </w:rPr>
        <w:br/>
        <w:t xml:space="preserve">8. Бабушки и дедушки! Щедро делитесь с внуками богатством жизненного опыта! (Сбербанк России). </w:t>
      </w:r>
      <w:r w:rsidRPr="00AD1E26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"Технический персонал школы! Бережнее относитесь к швабрам. Лес — наше богатство!" </w:t>
      </w:r>
      <w:proofErr w:type="spellStart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Минлеспром</w:t>
      </w:r>
      <w:proofErr w:type="spellEnd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E26" w:rsidRPr="003802D5" w:rsidRDefault="00AD1E26" w:rsidP="007205C8">
      <w:pPr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5C8" w:rsidRDefault="007205C8" w:rsidP="007205C8">
      <w:pPr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Печкин: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</w:t>
      </w:r>
      <w:r w:rsidR="00AD1E2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ерь, уважаемая Ольга Владимировна</w:t>
      </w:r>
      <w:proofErr w:type="gramStart"/>
      <w:r w:rsidR="00AD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позвольте мне откланяться. Меня ждут в других школах. </w:t>
      </w:r>
    </w:p>
    <w:p w:rsidR="002B11CF" w:rsidRPr="002B11CF" w:rsidRDefault="002B11CF" w:rsidP="007205C8">
      <w:pPr>
        <w:spacing w:after="139" w:line="278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1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(уходит)</w:t>
      </w:r>
    </w:p>
    <w:p w:rsidR="00157C8E" w:rsidRDefault="00157C8E" w:rsidP="00157C8E">
      <w:pPr>
        <w:pStyle w:val="a4"/>
        <w:spacing w:before="274" w:beforeAutospacing="0" w:after="274" w:afterAutospacing="0"/>
        <w:rPr>
          <w:rStyle w:val="a5"/>
          <w:bCs/>
          <w:i w:val="0"/>
          <w:sz w:val="28"/>
          <w:szCs w:val="28"/>
        </w:rPr>
      </w:pPr>
      <w:r w:rsidRPr="002B11CF">
        <w:rPr>
          <w:rStyle w:val="a5"/>
          <w:bCs/>
          <w:i w:val="0"/>
          <w:sz w:val="28"/>
          <w:szCs w:val="28"/>
        </w:rPr>
        <w:t>Ведущий 2: Сегодня на нашем празднике присутствуют гости.</w:t>
      </w:r>
    </w:p>
    <w:p w:rsidR="002B11CF" w:rsidRPr="002B11CF" w:rsidRDefault="002B11CF" w:rsidP="00157C8E">
      <w:pPr>
        <w:pStyle w:val="a4"/>
        <w:spacing w:before="274" w:beforeAutospacing="0" w:after="274" w:afterAutospacing="0"/>
        <w:rPr>
          <w:rStyle w:val="a5"/>
          <w:b/>
          <w:bCs/>
          <w:sz w:val="28"/>
          <w:szCs w:val="28"/>
        </w:rPr>
      </w:pPr>
      <w:r w:rsidRPr="002B11CF">
        <w:rPr>
          <w:rStyle w:val="a5"/>
          <w:b/>
          <w:bCs/>
          <w:sz w:val="28"/>
          <w:szCs w:val="28"/>
        </w:rPr>
        <w:t>(музыка для выхода гостей)</w:t>
      </w:r>
    </w:p>
    <w:p w:rsidR="00157C8E" w:rsidRPr="003802D5" w:rsidRDefault="00157C8E" w:rsidP="00157C8E">
      <w:pPr>
        <w:pStyle w:val="a4"/>
        <w:pBdr>
          <w:bottom w:val="single" w:sz="12" w:space="1" w:color="auto"/>
        </w:pBdr>
        <w:spacing w:before="274" w:beforeAutospacing="0" w:after="274" w:afterAutospacing="0"/>
        <w:rPr>
          <w:sz w:val="28"/>
          <w:szCs w:val="28"/>
        </w:rPr>
      </w:pPr>
      <w:r w:rsidRPr="002B11CF">
        <w:rPr>
          <w:rStyle w:val="a5"/>
          <w:bCs/>
          <w:i w:val="0"/>
          <w:sz w:val="28"/>
          <w:szCs w:val="28"/>
        </w:rPr>
        <w:t xml:space="preserve">Слово для поздравления предоставляется представителю </w:t>
      </w:r>
      <w:proofErr w:type="spellStart"/>
      <w:r w:rsidRPr="002B11CF">
        <w:rPr>
          <w:rStyle w:val="a5"/>
          <w:bCs/>
          <w:i w:val="0"/>
          <w:sz w:val="28"/>
          <w:szCs w:val="28"/>
        </w:rPr>
        <w:t>Ирбитского</w:t>
      </w:r>
      <w:proofErr w:type="spellEnd"/>
      <w:r w:rsidRPr="002B11CF">
        <w:rPr>
          <w:rStyle w:val="a5"/>
          <w:bCs/>
          <w:i w:val="0"/>
          <w:sz w:val="28"/>
          <w:szCs w:val="28"/>
        </w:rPr>
        <w:t xml:space="preserve"> М</w:t>
      </w:r>
      <w:proofErr w:type="gramStart"/>
      <w:r w:rsidRPr="002B11CF">
        <w:rPr>
          <w:rStyle w:val="a5"/>
          <w:bCs/>
          <w:i w:val="0"/>
          <w:sz w:val="28"/>
          <w:szCs w:val="28"/>
        </w:rPr>
        <w:t>О__________________________________________________________________________</w:t>
      </w:r>
      <w:r w:rsidRPr="003802D5">
        <w:rPr>
          <w:sz w:val="28"/>
          <w:szCs w:val="28"/>
        </w:rPr>
        <w:br/>
        <w:t>ООО</w:t>
      </w:r>
      <w:proofErr w:type="gramEnd"/>
      <w:r w:rsidRPr="003802D5">
        <w:rPr>
          <w:sz w:val="28"/>
          <w:szCs w:val="28"/>
        </w:rPr>
        <w:t xml:space="preserve"> «</w:t>
      </w:r>
      <w:proofErr w:type="spellStart"/>
      <w:r w:rsidRPr="003802D5">
        <w:rPr>
          <w:sz w:val="28"/>
          <w:szCs w:val="28"/>
        </w:rPr>
        <w:t>Агроформа</w:t>
      </w:r>
      <w:proofErr w:type="spellEnd"/>
      <w:r w:rsidRPr="003802D5">
        <w:rPr>
          <w:sz w:val="28"/>
          <w:szCs w:val="28"/>
        </w:rPr>
        <w:t xml:space="preserve"> </w:t>
      </w:r>
      <w:proofErr w:type="spellStart"/>
      <w:r w:rsidRPr="003802D5">
        <w:rPr>
          <w:sz w:val="28"/>
          <w:szCs w:val="28"/>
        </w:rPr>
        <w:t>Ирбитская</w:t>
      </w:r>
      <w:proofErr w:type="spellEnd"/>
      <w:r w:rsidRPr="003802D5">
        <w:rPr>
          <w:sz w:val="28"/>
          <w:szCs w:val="28"/>
        </w:rPr>
        <w:t>»</w:t>
      </w:r>
    </w:p>
    <w:p w:rsidR="00157C8E" w:rsidRPr="003802D5" w:rsidRDefault="00157C8E" w:rsidP="00157C8E">
      <w:pPr>
        <w:rPr>
          <w:rFonts w:ascii="Times New Roman" w:hAnsi="Times New Roman" w:cs="Times New Roman"/>
          <w:sz w:val="28"/>
          <w:szCs w:val="28"/>
        </w:rPr>
      </w:pPr>
      <w:r w:rsidRPr="003802D5">
        <w:rPr>
          <w:rFonts w:ascii="Times New Roman" w:hAnsi="Times New Roman" w:cs="Times New Roman"/>
          <w:sz w:val="28"/>
          <w:szCs w:val="28"/>
        </w:rPr>
        <w:t>Солдатова С.Н._____________________________________________________</w:t>
      </w:r>
    </w:p>
    <w:p w:rsidR="002B11CF" w:rsidRPr="002B11CF" w:rsidRDefault="002B11CF" w:rsidP="007205C8">
      <w:pPr>
        <w:spacing w:after="139" w:line="278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B11C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(музыка)</w:t>
      </w:r>
    </w:p>
    <w:p w:rsidR="007205C8" w:rsidRPr="003802D5" w:rsidRDefault="00EF79CC" w:rsidP="007205C8">
      <w:pPr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</w:t>
      </w:r>
      <w:proofErr w:type="gramStart"/>
      <w:r w:rsidR="007205C8" w:rsidRPr="003802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(раздается шум, крики «Дайте дорогу!</w:t>
      </w:r>
      <w:proofErr w:type="gramEnd"/>
      <w:r w:rsidR="007205C8" w:rsidRPr="003802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Дорогу! </w:t>
      </w:r>
      <w:proofErr w:type="gramStart"/>
      <w:r w:rsidR="007205C8" w:rsidRPr="003802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Дайте дорогу!», выезжает </w:t>
      </w:r>
      <w:proofErr w:type="spellStart"/>
      <w:r w:rsidR="007205C8" w:rsidRPr="003802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Домомучительница</w:t>
      </w:r>
      <w:proofErr w:type="spellEnd"/>
      <w:r w:rsidR="007205C8" w:rsidRPr="003802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велосипеде)</w:t>
      </w:r>
      <w:proofErr w:type="gramEnd"/>
    </w:p>
    <w:p w:rsidR="007205C8" w:rsidRPr="003802D5" w:rsidRDefault="007205C8" w:rsidP="007205C8">
      <w:pPr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0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Домомучительница</w:t>
      </w:r>
      <w:proofErr w:type="spellEnd"/>
      <w:r w:rsidRPr="00380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Внимание! Всем </w:t>
      </w:r>
      <w:r w:rsidR="00EF79CC"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сторону! Внимание</w:t>
      </w:r>
      <w:r w:rsidR="002B11C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205C8" w:rsidRPr="003802D5" w:rsidRDefault="007205C8" w:rsidP="007205C8">
      <w:pPr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какие гадкие дети</w:t>
      </w:r>
      <w:proofErr w:type="gramStart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… Ф</w:t>
      </w:r>
      <w:proofErr w:type="gramEnd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у, а от учителей – то интеллектом так и прет… Да, есть где поработать… Пожалуй, я начинаю…</w:t>
      </w:r>
    </w:p>
    <w:p w:rsidR="007205C8" w:rsidRPr="003802D5" w:rsidRDefault="007205C8" w:rsidP="007205C8">
      <w:pPr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вы директор? Очень неприятно… Вы пока в сторону отойдите. Подальше, ещё подальше…</w:t>
      </w:r>
    </w:p>
    <w:p w:rsidR="007205C8" w:rsidRPr="003802D5" w:rsidRDefault="007205C8" w:rsidP="007205C8">
      <w:pPr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(Ведущей): Так, у вас тут что, в честь чего это нарушаете? Почему не в школе? Почему все такие безобразно нарядные, цветы – это к чему?</w:t>
      </w:r>
    </w:p>
    <w:p w:rsidR="00EF79CC" w:rsidRPr="003802D5" w:rsidRDefault="007205C8" w:rsidP="007205C8">
      <w:pPr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почему? Сегодня праздник… Сегодня после долгих каникул все дети снова идут в школу… </w:t>
      </w:r>
    </w:p>
    <w:p w:rsidR="007205C8" w:rsidRPr="003802D5" w:rsidRDefault="007205C8" w:rsidP="007205C8">
      <w:pPr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0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Домомучительница</w:t>
      </w:r>
      <w:proofErr w:type="spellEnd"/>
      <w:r w:rsidRPr="00380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Милочка, вы на солнце не перегрелись? Как может быть начало учебы праздником?</w:t>
      </w:r>
    </w:p>
    <w:p w:rsidR="007205C8" w:rsidRPr="003802D5" w:rsidRDefault="007205C8" w:rsidP="007205C8">
      <w:pPr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может! Если по – настоящему любишь школу, то возвращение после каникул становится настоящим праздником.</w:t>
      </w:r>
      <w:r w:rsidR="00EF79CC"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вы нам не мешайте.</w:t>
      </w:r>
    </w:p>
    <w:p w:rsidR="007205C8" w:rsidRPr="003802D5" w:rsidRDefault="007205C8" w:rsidP="007205C8">
      <w:pPr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0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Домомучительница</w:t>
      </w:r>
      <w:proofErr w:type="spellEnd"/>
      <w:r w:rsidRPr="00380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значит – не мешайте? Да я самая лучшая устроительница праздников на свете. Вижу, вам хочется праздника. Сейчас все будет. Сейчас я буду устраивать праздник. Дайте – </w:t>
      </w:r>
      <w:proofErr w:type="spellStart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 сценарий… так, </w:t>
      </w:r>
      <w:proofErr w:type="spellStart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Start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ражданка</w:t>
      </w:r>
      <w:proofErr w:type="spellEnd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сторону… Вы в наш сценарий не укладываетесь.</w:t>
      </w:r>
    </w:p>
    <w:p w:rsidR="007205C8" w:rsidRPr="003802D5" w:rsidRDefault="007205C8" w:rsidP="007205C8">
      <w:pPr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да, вижу, совсем не подготовились. Все нужно переделывать. Так, все, кто справа, немедленно, празднично и весело переходите налево… Так, теперь, пожалуй, обратно, было лучше… Теперь по сценарию –оформление шарами и салют</w:t>
      </w:r>
      <w:proofErr w:type="gramStart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… Э</w:t>
      </w:r>
      <w:proofErr w:type="gramEnd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просто. Сейчас мы все устроим – будут вам фейерверк, салют, танцы</w:t>
      </w:r>
      <w:proofErr w:type="gramStart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… Т</w:t>
      </w:r>
      <w:proofErr w:type="gramEnd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ак, мальчики, идите сюда.</w:t>
      </w:r>
    </w:p>
    <w:p w:rsidR="007205C8" w:rsidRPr="003802D5" w:rsidRDefault="007205C8" w:rsidP="007205C8">
      <w:pPr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(выходят выпускники - хлопанья хлопушек или шаров)</w:t>
      </w:r>
    </w:p>
    <w:p w:rsidR="007205C8" w:rsidRPr="003802D5" w:rsidRDefault="007205C8" w:rsidP="007205C8">
      <w:pPr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0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Домомучительница</w:t>
      </w:r>
      <w:proofErr w:type="spellEnd"/>
      <w:r w:rsidRPr="00380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танцы. Давайте танцевать.</w:t>
      </w:r>
    </w:p>
    <w:p w:rsidR="007205C8" w:rsidRPr="003802D5" w:rsidRDefault="007205C8" w:rsidP="007205C8">
      <w:pPr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02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(пытается та</w:t>
      </w:r>
      <w:r w:rsidR="00EF79CC" w:rsidRPr="003802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нцевать с детьми </w:t>
      </w:r>
      <w:r w:rsidR="00EF79CC" w:rsidRPr="003802D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танец маленьких утят</w:t>
      </w:r>
      <w:r w:rsidRPr="003802D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)</w:t>
      </w:r>
    </w:p>
    <w:p w:rsidR="007205C8" w:rsidRPr="003802D5" w:rsidRDefault="007205C8" w:rsidP="007205C8">
      <w:pPr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0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Домомучительница</w:t>
      </w:r>
      <w:proofErr w:type="spellEnd"/>
      <w:r w:rsidRPr="00380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 там у нас ещё по </w:t>
      </w:r>
      <w:proofErr w:type="spellStart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сценарию</w:t>
      </w:r>
      <w:proofErr w:type="gramStart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?П</w:t>
      </w:r>
      <w:proofErr w:type="gramEnd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раздничное</w:t>
      </w:r>
      <w:proofErr w:type="spellEnd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фотографирование. Здесь, я думаю, проблем нет, вон сколько их (показывает</w:t>
      </w:r>
      <w:proofErr w:type="gramStart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абежало… прямо настоящие </w:t>
      </w:r>
      <w:proofErr w:type="spellStart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папарации</w:t>
      </w:r>
      <w:proofErr w:type="spellEnd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205C8" w:rsidRPr="003802D5" w:rsidRDefault="007205C8" w:rsidP="007205C8">
      <w:pPr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0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Домомучительница</w:t>
      </w:r>
      <w:proofErr w:type="spellEnd"/>
      <w:r w:rsidRPr="00380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всем праздничное </w:t>
      </w:r>
      <w:proofErr w:type="spellStart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угощение</w:t>
      </w:r>
      <w:proofErr w:type="gramStart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всяная</w:t>
      </w:r>
      <w:proofErr w:type="spellEnd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каша и молоко с пенкой… Хотите? Хотите – не хотите… есть надо…</w:t>
      </w:r>
      <w:r w:rsidRPr="003802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(угощает первоклассников кашей)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теперь будем веселиться – все мальчишки дергают девчонок за косички. А девчонки ревут. Начали! Всем весело?</w:t>
      </w:r>
    </w:p>
    <w:p w:rsidR="007205C8" w:rsidRPr="003802D5" w:rsidRDefault="007205C8" w:rsidP="007205C8">
      <w:pPr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Подождите, по – моему, вы что – то перепутали</w:t>
      </w:r>
      <w:proofErr w:type="gramStart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…У</w:t>
      </w:r>
      <w:proofErr w:type="gramEnd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школьный праздник.</w:t>
      </w:r>
    </w:p>
    <w:p w:rsidR="007205C8" w:rsidRPr="003802D5" w:rsidRDefault="007205C8" w:rsidP="007205C8">
      <w:pPr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0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Домомучительница</w:t>
      </w:r>
      <w:proofErr w:type="spellEnd"/>
      <w:r w:rsidRPr="00380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Школьный? Что – то вы, </w:t>
      </w:r>
      <w:proofErr w:type="spellStart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гражданка</w:t>
      </w:r>
      <w:proofErr w:type="gramStart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утаете</w:t>
      </w:r>
      <w:proofErr w:type="spellEnd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! Что может быть праздничного радостного в школе? Как можно радоваться тому, что теперь каждый день нужно вставать, идти в школу, уроки делать?</w:t>
      </w:r>
    </w:p>
    <w:p w:rsidR="007205C8" w:rsidRPr="003802D5" w:rsidRDefault="007205C8" w:rsidP="007205C8">
      <w:pPr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радостный день сегодня у тех ребят, которые впервые перешагнут порог нашей школы и начнут долгое путешествие по стране знаний. 25 первоклассников вольются в число учащихся нашей школы. Давайте узнаем, хорошо ли наши малыши подготовились к школе?</w:t>
      </w:r>
    </w:p>
    <w:p w:rsidR="007205C8" w:rsidRPr="002B11CF" w:rsidRDefault="007205C8" w:rsidP="007205C8">
      <w:pPr>
        <w:spacing w:after="139" w:line="27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1C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(звучит мелодия «Первоклашка», выходят </w:t>
      </w:r>
      <w:proofErr w:type="spellStart"/>
      <w:r w:rsidRPr="002B11C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первоклассники</w:t>
      </w:r>
      <w:proofErr w:type="gramStart"/>
      <w:r w:rsidRPr="002B11C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,ч</w:t>
      </w:r>
      <w:proofErr w:type="gramEnd"/>
      <w:r w:rsidRPr="002B11C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итают</w:t>
      </w:r>
      <w:proofErr w:type="spellEnd"/>
      <w:r w:rsidRPr="002B11C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слова)</w:t>
      </w:r>
    </w:p>
    <w:p w:rsidR="007205C8" w:rsidRPr="003802D5" w:rsidRDefault="007205C8" w:rsidP="00720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1-й: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1Идём мы в школу первый раз,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Прощайте дошколята!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 братство школьное сейчас</w:t>
      </w:r>
      <w:proofErr w:type="gramStart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ступить хотим, ребята!</w:t>
      </w:r>
    </w:p>
    <w:p w:rsidR="007205C8" w:rsidRPr="003802D5" w:rsidRDefault="007205C8" w:rsidP="00720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2Расступись, народ честной 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Первоклассник пред тобой!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 портфель большой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Ранец новый за спиной.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0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3 Кто сегодня рано встал?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школу быстро прибежал?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конечно, это я!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 мной моя семья.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proofErr w:type="gramStart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раз иду я в школу.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раз несу портфель.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Открываю смело книжку-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Ученик уж я теперь.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</w:t>
      </w:r>
      <w:proofErr w:type="gramStart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сегодня праздник.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бывало лучше дня,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"первоклассник”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Называют все меня.</w:t>
      </w:r>
    </w:p>
    <w:p w:rsidR="007205C8" w:rsidRPr="003802D5" w:rsidRDefault="007205C8" w:rsidP="00720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6 Ранец, прописи, тетрадки –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давным-давно в порядке!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сегодня первый раз</w:t>
      </w:r>
      <w:proofErr w:type="gramStart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тправляюсь в первый класс!</w:t>
      </w:r>
    </w:p>
    <w:p w:rsidR="007205C8" w:rsidRPr="003802D5" w:rsidRDefault="007205C8" w:rsidP="00720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7У меня – букварь в портфеле</w:t>
      </w:r>
      <w:proofErr w:type="gramStart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тетради, и дневник!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теперь на самом деле –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Первоклассный ученик</w:t>
      </w:r>
    </w:p>
    <w:p w:rsidR="007205C8" w:rsidRPr="003802D5" w:rsidRDefault="007205C8" w:rsidP="00720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8В зеркало я очень долго,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себя смотрел, 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Удивлялся всё: когда же,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Вырасти успел! 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Был вчера малыш-разбойник, 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я взрослый, школьник!</w:t>
      </w:r>
    </w:p>
    <w:p w:rsidR="007205C8" w:rsidRPr="003802D5" w:rsidRDefault="007205C8" w:rsidP="00720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9 - Красивые добрые книжки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научусь читать.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Узнаю про все интересное,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Хочу академиком стать</w:t>
      </w:r>
    </w:p>
    <w:p w:rsidR="007205C8" w:rsidRPr="003802D5" w:rsidRDefault="007205C8" w:rsidP="00720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10 - На уроках спать не буду,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 я старательным.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начальником большим 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Стану обязательно.</w:t>
      </w:r>
    </w:p>
    <w:p w:rsidR="007205C8" w:rsidRPr="003802D5" w:rsidRDefault="007205C8" w:rsidP="00720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Мы должны теперь учиться, 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зевать и не лениться,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"четыре” и на "пять”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уроках отвечать.</w:t>
      </w:r>
    </w:p>
    <w:p w:rsidR="007205C8" w:rsidRPr="003802D5" w:rsidRDefault="007205C8" w:rsidP="00720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proofErr w:type="gramStart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и светлой школе,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нас открыта дверь.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все пришли учиться, 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школьники теперь! </w:t>
      </w:r>
    </w:p>
    <w:p w:rsidR="00B22A3C" w:rsidRPr="003802D5" w:rsidRDefault="007205C8" w:rsidP="00720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proofErr w:type="gramStart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чудесный светлый день, 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школу нам идти не лень, 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Говорим: "Уютный класс, 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Принимай радушно нас!”</w:t>
      </w:r>
    </w:p>
    <w:p w:rsidR="00B22A3C" w:rsidRPr="003802D5" w:rsidRDefault="00B22A3C" w:rsidP="00B22A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3802D5">
        <w:rPr>
          <w:rFonts w:ascii="Times New Roman" w:hAnsi="Times New Roman" w:cs="Times New Roman"/>
          <w:sz w:val="28"/>
          <w:szCs w:val="28"/>
        </w:rPr>
        <w:t>Мы хотим скорей учиться,</w:t>
      </w:r>
      <w:r w:rsidRPr="003802D5">
        <w:rPr>
          <w:rFonts w:ascii="Times New Roman" w:hAnsi="Times New Roman" w:cs="Times New Roman"/>
          <w:sz w:val="28"/>
          <w:szCs w:val="28"/>
        </w:rPr>
        <w:br/>
        <w:t>Подружиться с букварем!</w:t>
      </w:r>
      <w:r w:rsidRPr="003802D5">
        <w:rPr>
          <w:rFonts w:ascii="Times New Roman" w:hAnsi="Times New Roman" w:cs="Times New Roman"/>
          <w:sz w:val="28"/>
          <w:szCs w:val="28"/>
        </w:rPr>
        <w:br/>
        <w:t>От страницы до страницы</w:t>
      </w:r>
      <w:r w:rsidRPr="003802D5">
        <w:rPr>
          <w:rFonts w:ascii="Times New Roman" w:hAnsi="Times New Roman" w:cs="Times New Roman"/>
          <w:sz w:val="28"/>
          <w:szCs w:val="28"/>
        </w:rPr>
        <w:br/>
        <w:t>Мы к весне его прочтем!</w:t>
      </w:r>
    </w:p>
    <w:p w:rsidR="00B22A3C" w:rsidRPr="003802D5" w:rsidRDefault="00B22A3C" w:rsidP="00B22A3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proofErr w:type="gramStart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честно, мы устали</w:t>
      </w:r>
    </w:p>
    <w:p w:rsidR="00B22A3C" w:rsidRPr="003802D5" w:rsidRDefault="00B22A3C" w:rsidP="00B22A3C">
      <w:pPr>
        <w:shd w:val="clear" w:color="auto" w:fill="FFFFFF"/>
        <w:spacing w:before="100" w:beforeAutospacing="1" w:after="100" w:afterAutospacing="1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сегодня поздравлять.</w:t>
      </w:r>
    </w:p>
    <w:p w:rsidR="00B22A3C" w:rsidRPr="003802D5" w:rsidRDefault="00B22A3C" w:rsidP="00B22A3C">
      <w:pPr>
        <w:shd w:val="clear" w:color="auto" w:fill="FFFFFF"/>
        <w:spacing w:before="100" w:beforeAutospacing="1" w:after="100" w:afterAutospacing="1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Вроде б главное сказали,</w:t>
      </w:r>
    </w:p>
    <w:p w:rsidR="00B22A3C" w:rsidRPr="003802D5" w:rsidRDefault="00B22A3C" w:rsidP="00B22A3C">
      <w:pPr>
        <w:shd w:val="clear" w:color="auto" w:fill="FFFFFF"/>
        <w:spacing w:before="100" w:beforeAutospacing="1" w:after="100" w:afterAutospacing="1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речи закруглять.</w:t>
      </w:r>
    </w:p>
    <w:p w:rsidR="00B22A3C" w:rsidRPr="003802D5" w:rsidRDefault="00B22A3C" w:rsidP="00B22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</w:t>
      </w:r>
      <w:proofErr w:type="gramStart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вас приглашаем</w:t>
      </w:r>
    </w:p>
    <w:p w:rsidR="00B22A3C" w:rsidRPr="003802D5" w:rsidRDefault="00B22A3C" w:rsidP="00B22A3C">
      <w:pPr>
        <w:shd w:val="clear" w:color="auto" w:fill="FFFFFF"/>
        <w:spacing w:before="100" w:beforeAutospacing="1" w:after="100" w:afterAutospacing="1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 </w:t>
      </w:r>
      <w:proofErr w:type="gramStart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proofErr w:type="gramEnd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выпускной.</w:t>
      </w:r>
    </w:p>
    <w:p w:rsidR="00B22A3C" w:rsidRPr="003802D5" w:rsidRDefault="00B22A3C" w:rsidP="00B22A3C">
      <w:pPr>
        <w:shd w:val="clear" w:color="auto" w:fill="FFFFFF"/>
        <w:spacing w:before="100" w:beforeAutospacing="1" w:after="100" w:afterAutospacing="1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Пропустить вас обещаю.</w:t>
      </w:r>
    </w:p>
    <w:p w:rsidR="00B22A3C" w:rsidRPr="003802D5" w:rsidRDefault="00B22A3C" w:rsidP="00B22A3C">
      <w:pPr>
        <w:shd w:val="clear" w:color="auto" w:fill="FFFFFF"/>
        <w:spacing w:before="100" w:beforeAutospacing="1" w:after="100" w:afterAutospacing="1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Скажете, что вы - со мной.</w:t>
      </w:r>
    </w:p>
    <w:p w:rsidR="007205C8" w:rsidRPr="003802D5" w:rsidRDefault="007205C8" w:rsidP="00720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0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(хором):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Обещаем не лениться, 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хорошо учиться!</w:t>
      </w:r>
    </w:p>
    <w:p w:rsidR="007205C8" w:rsidRPr="003802D5" w:rsidRDefault="007205C8" w:rsidP="00720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пройдёте 11 школьных ступеней, каждая из которых останется в вашей памяти отзвуком школьного звонка на урок или звонкую школьную переменку. </w:t>
      </w:r>
    </w:p>
    <w:p w:rsidR="007205C8" w:rsidRPr="003802D5" w:rsidRDefault="007205C8" w:rsidP="00720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802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первоклассникам</w:t>
      </w:r>
    </w:p>
    <w:p w:rsidR="00EF79CC" w:rsidRPr="002B11CF" w:rsidRDefault="00EF79CC" w:rsidP="007205C8">
      <w:pPr>
        <w:spacing w:after="139" w:line="27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B1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Домомучительница</w:t>
      </w:r>
      <w:proofErr w:type="spellEnd"/>
      <w:r w:rsidRPr="002B1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9C5D45" w:rsidRPr="002B1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 да, да, маленькие то подготовились к школе</w:t>
      </w:r>
      <w:proofErr w:type="gramStart"/>
      <w:r w:rsidR="009C5D45" w:rsidRPr="002B1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9C5D45" w:rsidRPr="002B1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что в ответ приготовили ваши </w:t>
      </w:r>
      <w:proofErr w:type="spellStart"/>
      <w:r w:rsidR="009C5D45" w:rsidRPr="002B1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выпускнички</w:t>
      </w:r>
      <w:proofErr w:type="spellEnd"/>
      <w:r w:rsidR="009C5D45" w:rsidRPr="002B1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  <w:proofErr w:type="gramStart"/>
      <w:r w:rsidR="009C5D45" w:rsidRPr="002B1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Небось</w:t>
      </w:r>
      <w:proofErr w:type="gramEnd"/>
      <w:r w:rsidR="009C5D45" w:rsidRPr="002B1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вообще не пришли? </w:t>
      </w:r>
    </w:p>
    <w:p w:rsidR="007205C8" w:rsidRPr="002B11CF" w:rsidRDefault="007205C8" w:rsidP="007205C8">
      <w:pPr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2B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D45" w:rsidRPr="002B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что вы говорите? </w:t>
      </w:r>
      <w:r w:rsidRPr="002B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уж как </w:t>
      </w:r>
      <w:r w:rsidR="009C5D45" w:rsidRPr="002B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любят </w:t>
      </w:r>
      <w:r w:rsidRPr="002B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учиться! </w:t>
      </w:r>
    </w:p>
    <w:p w:rsidR="007205C8" w:rsidRPr="002B11CF" w:rsidRDefault="007205C8" w:rsidP="007205C8">
      <w:pPr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Домомучительница</w:t>
      </w:r>
      <w:proofErr w:type="spellEnd"/>
      <w:r w:rsidRPr="002B1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B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да. Осо</w:t>
      </w:r>
      <w:r w:rsidR="009C5D45" w:rsidRPr="002B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бенно старшенькие, </w:t>
      </w:r>
      <w:proofErr w:type="spellStart"/>
      <w:r w:rsidR="009C5D45" w:rsidRPr="002B11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выпускнички</w:t>
      </w:r>
      <w:proofErr w:type="spellEnd"/>
      <w:r w:rsidR="009C5D45" w:rsidRPr="002B11C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="009C5D45" w:rsidRPr="002B1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одиннадцатикласснички</w:t>
      </w:r>
      <w:proofErr w:type="spellEnd"/>
      <w:r w:rsidRPr="002B11C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205C8" w:rsidRPr="002B11CF" w:rsidRDefault="00EF79CC" w:rsidP="007205C8">
      <w:pPr>
        <w:spacing w:line="278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B11C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(звучит мелодия</w:t>
      </w:r>
      <w:r w:rsidR="007205C8" w:rsidRPr="002B11C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, выступление </w:t>
      </w:r>
      <w:r w:rsidRPr="002B11C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11</w:t>
      </w:r>
      <w:r w:rsidR="007205C8" w:rsidRPr="002B11C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класса)</w:t>
      </w:r>
    </w:p>
    <w:p w:rsidR="00EE0F55" w:rsidRPr="003802D5" w:rsidRDefault="00EE0F55" w:rsidP="00EE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Выступление 11-го класса: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39"/>
        <w:gridCol w:w="4742"/>
      </w:tblGrid>
      <w:tr w:rsidR="00EE0F55" w:rsidRPr="003802D5" w:rsidTr="00280FE1">
        <w:trPr>
          <w:tblCellSpacing w:w="0" w:type="dxa"/>
        </w:trPr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55" w:rsidRPr="003802D5" w:rsidRDefault="00EE0F55" w:rsidP="0028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1-й Настя</w:t>
            </w:r>
          </w:p>
          <w:p w:rsidR="00EE0F55" w:rsidRPr="003802D5" w:rsidRDefault="00EE0F55" w:rsidP="0028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Дорогие первоклассники!</w:t>
            </w:r>
            <w:r w:rsidRPr="0038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Сегодня школа первый раз</w:t>
            </w:r>
            <w:r w:rsidRPr="0038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Вас поведёт дорогой знаний</w:t>
            </w:r>
            <w:proofErr w:type="gramStart"/>
            <w:r w:rsidRPr="0038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38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римите поздравления от нас</w:t>
            </w:r>
            <w:r w:rsidRPr="0038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много добрых пожеланий.</w:t>
            </w:r>
          </w:p>
          <w:p w:rsidR="00EE0F55" w:rsidRPr="003802D5" w:rsidRDefault="00EE0F55" w:rsidP="0028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F55" w:rsidRPr="003802D5" w:rsidRDefault="00EE0F55" w:rsidP="0028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2-й Дарья</w:t>
            </w:r>
          </w:p>
          <w:p w:rsidR="00EE0F55" w:rsidRPr="003802D5" w:rsidRDefault="00EE0F55" w:rsidP="0028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пришёл желанный час:</w:t>
            </w:r>
            <w:r w:rsidRPr="0038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зачислен в первый класс.</w:t>
            </w:r>
            <w:r w:rsidRPr="0038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Ты, дружок послушай нас,</w:t>
            </w:r>
            <w:r w:rsidRPr="0038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дадим тебе наказ:</w:t>
            </w:r>
          </w:p>
          <w:p w:rsidR="00EE0F55" w:rsidRPr="003802D5" w:rsidRDefault="002B11CF" w:rsidP="0028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  <w:r w:rsidR="00EE0F55" w:rsidRPr="003802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-й Настя </w:t>
            </w:r>
            <w:proofErr w:type="gramStart"/>
            <w:r w:rsidR="00EE0F55" w:rsidRPr="003802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</w:t>
            </w:r>
            <w:proofErr w:type="gramEnd"/>
          </w:p>
          <w:p w:rsidR="00EE0F55" w:rsidRPr="003802D5" w:rsidRDefault="00EE0F55" w:rsidP="0028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о школе расскажи,</w:t>
            </w:r>
            <w:r w:rsidRPr="0038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Честью школы дорожи!</w:t>
            </w:r>
            <w:r w:rsidRPr="0038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Содержи всегда в порядке</w:t>
            </w:r>
            <w:r w:rsidRPr="0038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Книжки, прописи, тетрадки!</w:t>
            </w:r>
          </w:p>
          <w:p w:rsidR="00EE0F55" w:rsidRPr="003802D5" w:rsidRDefault="00EE0F55" w:rsidP="0028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E0F55" w:rsidRPr="003802D5" w:rsidRDefault="00EE0F55" w:rsidP="0028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802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4-й Марина</w:t>
            </w:r>
          </w:p>
          <w:p w:rsidR="00EE0F55" w:rsidRPr="003802D5" w:rsidRDefault="00EE0F55" w:rsidP="00280F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школе должен </w:t>
            </w:r>
            <w:proofErr w:type="gramStart"/>
            <w:r w:rsidRPr="0038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научиться</w:t>
            </w:r>
            <w:r w:rsidRPr="0038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читать</w:t>
            </w:r>
            <w:proofErr w:type="gramEnd"/>
            <w:r w:rsidRPr="0038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считать, писать.</w:t>
            </w:r>
            <w:r w:rsidRPr="0038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позволено лениться –</w:t>
            </w:r>
            <w:r w:rsidRPr="0038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Нужно делать всё на «пять»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55" w:rsidRPr="003802D5" w:rsidRDefault="00EE0F55" w:rsidP="0028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5-й Таня</w:t>
            </w:r>
          </w:p>
          <w:p w:rsidR="00EE0F55" w:rsidRPr="003802D5" w:rsidRDefault="00EE0F55" w:rsidP="0028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дразнись, не зазнавайся,</w:t>
            </w:r>
          </w:p>
          <w:p w:rsidR="00EE0F55" w:rsidRPr="003802D5" w:rsidRDefault="00EE0F55" w:rsidP="0028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школе всем помочь старайся,</w:t>
            </w:r>
          </w:p>
          <w:p w:rsidR="00EE0F55" w:rsidRPr="003802D5" w:rsidRDefault="00EE0F55" w:rsidP="0028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Зря не хмурься, будь смелей</w:t>
            </w:r>
          </w:p>
          <w:p w:rsidR="00EE0F55" w:rsidRPr="003802D5" w:rsidRDefault="00EE0F55" w:rsidP="0028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найдёшь себе друзей.</w:t>
            </w:r>
          </w:p>
          <w:p w:rsidR="00EE0F55" w:rsidRPr="003802D5" w:rsidRDefault="00EE0F55" w:rsidP="0028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E0F55" w:rsidRPr="003802D5" w:rsidRDefault="00EE0F55" w:rsidP="0028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802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6-й Настя</w:t>
            </w:r>
          </w:p>
          <w:p w:rsidR="00EE0F55" w:rsidRPr="003802D5" w:rsidRDefault="00EE0F55" w:rsidP="0028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F55" w:rsidRPr="003802D5" w:rsidRDefault="00EE0F55" w:rsidP="0028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 знать ты на «отлично»</w:t>
            </w:r>
            <w:r w:rsidRPr="0038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Драться в школе не прилично!</w:t>
            </w:r>
            <w:r w:rsidRPr="0038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был всегда ты весел,</w:t>
            </w:r>
            <w:r w:rsidRPr="0038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Больше пой хороших песен.</w:t>
            </w:r>
            <w:r w:rsidRPr="0038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был всегда здоров,</w:t>
            </w:r>
            <w:r w:rsidRPr="0038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Кашу ешь, кефир и плов!</w:t>
            </w:r>
          </w:p>
          <w:p w:rsidR="00EE0F55" w:rsidRPr="003802D5" w:rsidRDefault="00EE0F55" w:rsidP="0028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E0F55" w:rsidRPr="003802D5" w:rsidRDefault="00EE0F55" w:rsidP="0028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7-й Дарья</w:t>
            </w:r>
          </w:p>
          <w:p w:rsidR="00EE0F55" w:rsidRPr="003802D5" w:rsidRDefault="00EE0F55" w:rsidP="00280F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Слушай папу, слушай маму</w:t>
            </w:r>
            <w:proofErr w:type="gramStart"/>
            <w:r w:rsidRPr="0038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38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учительницу тоже…</w:t>
            </w:r>
            <w:r w:rsidRPr="0038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усваивай программу,</w:t>
            </w:r>
            <w:r w:rsidRPr="0038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что, то мы поможем!</w:t>
            </w:r>
            <w:r w:rsidRPr="0038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выполнишь наказ,</w:t>
            </w:r>
            <w:r w:rsidRPr="0038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 второй готовься класс!</w:t>
            </w:r>
          </w:p>
          <w:p w:rsidR="00EE0F55" w:rsidRPr="003802D5" w:rsidRDefault="00EE0F55" w:rsidP="00280F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05C8" w:rsidRPr="002B11CF" w:rsidRDefault="002B11CF" w:rsidP="007205C8">
      <w:pPr>
        <w:spacing w:line="278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1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(Музыка</w:t>
      </w:r>
      <w:proofErr w:type="gramStart"/>
      <w:r w:rsidRPr="002B11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,</w:t>
      </w:r>
      <w:proofErr w:type="gramEnd"/>
      <w:r w:rsidRPr="002B11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вручение медалей)</w:t>
      </w:r>
    </w:p>
    <w:p w:rsidR="007205C8" w:rsidRPr="003802D5" w:rsidRDefault="007205C8" w:rsidP="007205C8">
      <w:pPr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0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Домомучительница</w:t>
      </w:r>
      <w:proofErr w:type="spellEnd"/>
      <w:r w:rsidRPr="00380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родителям – то какая тут радость– </w:t>
      </w:r>
      <w:proofErr w:type="gramStart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gramEnd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проблемы…</w:t>
      </w:r>
    </w:p>
    <w:p w:rsidR="007205C8" w:rsidRPr="003802D5" w:rsidRDefault="007205C8" w:rsidP="007205C8">
      <w:pPr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вы не правы. Если дети идут в школу с радостью, то все хлопоты доставляют удовольствие, а сборы в школу превращаются в праздник. В этом уверены все родители наших первоклассников.</w:t>
      </w:r>
    </w:p>
    <w:p w:rsidR="007205C8" w:rsidRPr="003802D5" w:rsidRDefault="007205C8" w:rsidP="007205C8">
      <w:pPr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0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Домомучительница</w:t>
      </w:r>
      <w:proofErr w:type="spellEnd"/>
      <w:r w:rsidRPr="00380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205C8" w:rsidRPr="003802D5" w:rsidRDefault="007205C8" w:rsidP="007205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 сентябрь ступил на порог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Школьная пора для вас настает.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Новых забот и хлопот вам доставит,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 вашу жизнь перестроить заставит.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здесь сегодня вам погадаю,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 ваших семьях все будет, узнаю!</w:t>
      </w:r>
    </w:p>
    <w:p w:rsidR="007205C8" w:rsidRPr="003802D5" w:rsidRDefault="007205C8" w:rsidP="007205C8">
      <w:pPr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зачитывать ваши дела, а вы</w:t>
      </w:r>
      <w:r w:rsidR="00EF79CC"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мамочки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согласны,</w:t>
      </w:r>
      <w:r w:rsidR="00EF79CC"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хором давать всем ответ: «Мама».</w:t>
      </w:r>
    </w:p>
    <w:p w:rsidR="007205C8" w:rsidRPr="003802D5" w:rsidRDefault="007205C8" w:rsidP="007205C8">
      <w:pPr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будет вечером будильник заводить?</w:t>
      </w:r>
    </w:p>
    <w:p w:rsidR="007205C8" w:rsidRPr="003802D5" w:rsidRDefault="007205C8" w:rsidP="007205C8">
      <w:pPr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за формой первоклассника следить?</w:t>
      </w:r>
    </w:p>
    <w:p w:rsidR="007205C8" w:rsidRPr="003802D5" w:rsidRDefault="007205C8" w:rsidP="007205C8">
      <w:pPr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в 6 утра будет вставать?</w:t>
      </w:r>
    </w:p>
    <w:p w:rsidR="007205C8" w:rsidRPr="003802D5" w:rsidRDefault="007205C8" w:rsidP="007205C8">
      <w:pPr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будет завтрак первым съедать?</w:t>
      </w:r>
    </w:p>
    <w:p w:rsidR="007205C8" w:rsidRPr="003802D5" w:rsidRDefault="007205C8" w:rsidP="007205C8">
      <w:pPr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будет букварь ежедневно читать?</w:t>
      </w:r>
    </w:p>
    <w:p w:rsidR="007205C8" w:rsidRPr="003802D5" w:rsidRDefault="007205C8" w:rsidP="007205C8">
      <w:pPr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будет портфель ежедневно носить?</w:t>
      </w:r>
    </w:p>
    <w:p w:rsidR="007205C8" w:rsidRPr="003802D5" w:rsidRDefault="007205C8" w:rsidP="007205C8">
      <w:pPr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будет уроки прилежно учить?</w:t>
      </w:r>
    </w:p>
    <w:p w:rsidR="007205C8" w:rsidRPr="003802D5" w:rsidRDefault="007205C8" w:rsidP="007205C8">
      <w:pPr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будет лениться и много зевать?</w:t>
      </w:r>
    </w:p>
    <w:p w:rsidR="007205C8" w:rsidRPr="003802D5" w:rsidRDefault="007205C8" w:rsidP="007205C8">
      <w:pPr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первокласснику скажет: «В кровать!»</w:t>
      </w:r>
    </w:p>
    <w:p w:rsidR="007205C8" w:rsidRPr="003802D5" w:rsidRDefault="007205C8" w:rsidP="007205C8">
      <w:pPr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родители! Курс подготовки к школьной жизни усвоили </w:t>
      </w:r>
      <w:proofErr w:type="gramStart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отлично!</w:t>
      </w:r>
    </w:p>
    <w:p w:rsidR="007205C8" w:rsidRPr="003802D5" w:rsidRDefault="007205C8" w:rsidP="007205C8">
      <w:pPr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родители доказали, что они рады этому празднику.</w:t>
      </w:r>
    </w:p>
    <w:p w:rsidR="007205C8" w:rsidRPr="003802D5" w:rsidRDefault="007205C8" w:rsidP="007205C8">
      <w:pPr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учителя ждут этот день. Ведь это</w:t>
      </w:r>
      <w:r w:rsidR="003802D5"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802D5"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="003802D5"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астоящий праздник – учить</w:t>
      </w:r>
      <w:r w:rsidRPr="003802D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таких замечательных учеников.</w:t>
      </w:r>
    </w:p>
    <w:p w:rsidR="003802D5" w:rsidRPr="002B11CF" w:rsidRDefault="00280FE1" w:rsidP="00157C8E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proofErr w:type="spellStart"/>
      <w:r w:rsidRPr="002B11CF">
        <w:rPr>
          <w:rStyle w:val="c0"/>
          <w:b/>
          <w:sz w:val="28"/>
          <w:szCs w:val="28"/>
        </w:rPr>
        <w:lastRenderedPageBreak/>
        <w:t>Домомучительица</w:t>
      </w:r>
      <w:proofErr w:type="spellEnd"/>
      <w:r w:rsidRPr="002B11CF">
        <w:rPr>
          <w:rStyle w:val="c0"/>
          <w:b/>
          <w:sz w:val="28"/>
          <w:szCs w:val="28"/>
        </w:rPr>
        <w:t>:</w:t>
      </w:r>
      <w:r w:rsidR="009C5D45" w:rsidRPr="002B11CF">
        <w:rPr>
          <w:rStyle w:val="c0"/>
          <w:b/>
          <w:sz w:val="28"/>
          <w:szCs w:val="28"/>
        </w:rPr>
        <w:t xml:space="preserve"> </w:t>
      </w:r>
      <w:r w:rsidR="003802D5" w:rsidRPr="002B11CF">
        <w:rPr>
          <w:rStyle w:val="c0"/>
          <w:sz w:val="28"/>
          <w:szCs w:val="28"/>
        </w:rPr>
        <w:t>Что-то я не вижу  радости в ваших учителях! Пусть докажут, что они ждали этот день!!!</w:t>
      </w:r>
    </w:p>
    <w:p w:rsidR="003802D5" w:rsidRPr="002B11CF" w:rsidRDefault="002B11CF" w:rsidP="003802D5">
      <w:pPr>
        <w:spacing w:after="139" w:line="278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1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</w:t>
      </w:r>
      <w:r w:rsidR="003802D5" w:rsidRPr="002B11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spellStart"/>
      <w:r w:rsidR="003802D5" w:rsidRPr="002B11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флешмоб</w:t>
      </w:r>
      <w:proofErr w:type="spellEnd"/>
      <w:r w:rsidR="00C81B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учителей</w:t>
      </w:r>
      <w:r w:rsidR="003802D5" w:rsidRPr="002B11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2B11CF" w:rsidRPr="002B11CF" w:rsidRDefault="002B11CF" w:rsidP="00157C8E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2B11CF">
        <w:rPr>
          <w:rStyle w:val="c0"/>
          <w:sz w:val="28"/>
          <w:szCs w:val="28"/>
        </w:rPr>
        <w:t>- Девочки, хлопаем, хлопаем!!! Мальчики несем цветы!!!</w:t>
      </w:r>
    </w:p>
    <w:p w:rsidR="003802D5" w:rsidRPr="002B11CF" w:rsidRDefault="009C5D45" w:rsidP="00157C8E">
      <w:pPr>
        <w:pStyle w:val="c1"/>
        <w:shd w:val="clear" w:color="auto" w:fill="FFFFFF"/>
        <w:spacing w:line="360" w:lineRule="auto"/>
        <w:rPr>
          <w:rStyle w:val="c0"/>
          <w:b/>
          <w:i/>
          <w:sz w:val="28"/>
          <w:szCs w:val="28"/>
        </w:rPr>
      </w:pPr>
      <w:r w:rsidRPr="002B11CF">
        <w:rPr>
          <w:rStyle w:val="c0"/>
          <w:b/>
          <w:i/>
          <w:sz w:val="28"/>
          <w:szCs w:val="28"/>
        </w:rPr>
        <w:t xml:space="preserve"> (Вручение цветов учителям)</w:t>
      </w:r>
    </w:p>
    <w:p w:rsidR="00157C8E" w:rsidRPr="002B11CF" w:rsidRDefault="002B11CF" w:rsidP="00157C8E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2B11CF">
        <w:rPr>
          <w:rStyle w:val="c0"/>
          <w:sz w:val="28"/>
          <w:szCs w:val="28"/>
        </w:rPr>
        <w:t xml:space="preserve">- </w:t>
      </w:r>
      <w:proofErr w:type="gramStart"/>
      <w:r w:rsidR="009C5D45" w:rsidRPr="002B11CF">
        <w:rPr>
          <w:rStyle w:val="c0"/>
          <w:sz w:val="28"/>
          <w:szCs w:val="28"/>
        </w:rPr>
        <w:t>Ну</w:t>
      </w:r>
      <w:proofErr w:type="gramEnd"/>
      <w:r w:rsidR="009C5D45" w:rsidRPr="002B11CF">
        <w:rPr>
          <w:rStyle w:val="c0"/>
          <w:sz w:val="28"/>
          <w:szCs w:val="28"/>
        </w:rPr>
        <w:t xml:space="preserve"> </w:t>
      </w:r>
      <w:r w:rsidR="007805AA">
        <w:rPr>
          <w:rStyle w:val="c0"/>
          <w:sz w:val="28"/>
          <w:szCs w:val="28"/>
        </w:rPr>
        <w:t xml:space="preserve">если учителя так радуются, тогда 1 сентября можно считать настоящим праздником. Пожалуй я его отмечу у себя в календаре, авось и мне </w:t>
      </w:r>
      <w:proofErr w:type="spellStart"/>
      <w:r w:rsidR="007805AA">
        <w:rPr>
          <w:rStyle w:val="c0"/>
          <w:sz w:val="28"/>
          <w:szCs w:val="28"/>
        </w:rPr>
        <w:t>пригодится</w:t>
      </w:r>
      <w:proofErr w:type="gramStart"/>
      <w:r w:rsidR="007805AA">
        <w:rPr>
          <w:rStyle w:val="c0"/>
          <w:sz w:val="28"/>
          <w:szCs w:val="28"/>
        </w:rPr>
        <w:t>!А</w:t>
      </w:r>
      <w:proofErr w:type="spellEnd"/>
      <w:proofErr w:type="gramEnd"/>
      <w:r w:rsidR="007805AA">
        <w:rPr>
          <w:rStyle w:val="c0"/>
          <w:sz w:val="28"/>
          <w:szCs w:val="28"/>
        </w:rPr>
        <w:t xml:space="preserve"> сейчас мне </w:t>
      </w:r>
      <w:r w:rsidR="009C5D45" w:rsidRPr="002B11CF">
        <w:rPr>
          <w:rStyle w:val="c0"/>
          <w:sz w:val="28"/>
          <w:szCs w:val="28"/>
        </w:rPr>
        <w:t xml:space="preserve">пора, </w:t>
      </w:r>
      <w:proofErr w:type="spellStart"/>
      <w:r w:rsidR="009C5D45" w:rsidRPr="002B11CF">
        <w:rPr>
          <w:rStyle w:val="c0"/>
          <w:sz w:val="28"/>
          <w:szCs w:val="28"/>
        </w:rPr>
        <w:t>чао</w:t>
      </w:r>
      <w:proofErr w:type="spellEnd"/>
      <w:r w:rsidR="009C5D45" w:rsidRPr="002B11CF">
        <w:rPr>
          <w:rStyle w:val="c0"/>
          <w:sz w:val="28"/>
          <w:szCs w:val="28"/>
        </w:rPr>
        <w:t xml:space="preserve">!!!   </w:t>
      </w:r>
    </w:p>
    <w:p w:rsidR="009C5D45" w:rsidRDefault="003802D5" w:rsidP="00157C8E">
      <w:pPr>
        <w:pStyle w:val="c1"/>
        <w:shd w:val="clear" w:color="auto" w:fill="FFFFFF"/>
        <w:spacing w:line="360" w:lineRule="auto"/>
        <w:rPr>
          <w:rStyle w:val="c0"/>
          <w:b/>
          <w:i/>
          <w:sz w:val="28"/>
          <w:szCs w:val="28"/>
        </w:rPr>
      </w:pPr>
      <w:r w:rsidRPr="002B11CF">
        <w:rPr>
          <w:rStyle w:val="c0"/>
          <w:b/>
          <w:i/>
          <w:sz w:val="28"/>
          <w:szCs w:val="28"/>
        </w:rPr>
        <w:t>(</w:t>
      </w:r>
      <w:proofErr w:type="spellStart"/>
      <w:r w:rsidRPr="002B11CF">
        <w:rPr>
          <w:rStyle w:val="c0"/>
          <w:b/>
          <w:i/>
          <w:sz w:val="28"/>
          <w:szCs w:val="28"/>
        </w:rPr>
        <w:t>Домомучительница</w:t>
      </w:r>
      <w:proofErr w:type="spellEnd"/>
      <w:r w:rsidRPr="002B11CF">
        <w:rPr>
          <w:rStyle w:val="c0"/>
          <w:b/>
          <w:i/>
          <w:sz w:val="28"/>
          <w:szCs w:val="28"/>
        </w:rPr>
        <w:t xml:space="preserve"> уезжает, музыка</w:t>
      </w:r>
      <w:r w:rsidR="009C5D45" w:rsidRPr="002B11CF">
        <w:rPr>
          <w:rStyle w:val="c0"/>
          <w:b/>
          <w:i/>
          <w:sz w:val="28"/>
          <w:szCs w:val="28"/>
        </w:rPr>
        <w:t>)</w:t>
      </w:r>
    </w:p>
    <w:p w:rsidR="00157C8E" w:rsidRPr="00EA2FC5" w:rsidRDefault="00157C8E" w:rsidP="002B11CF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2B11CF">
        <w:rPr>
          <w:b/>
          <w:iCs/>
          <w:sz w:val="28"/>
          <w:szCs w:val="28"/>
        </w:rPr>
        <w:t>Вед.1</w:t>
      </w:r>
      <w:proofErr w:type="gramStart"/>
      <w:r w:rsidRPr="003802D5">
        <w:rPr>
          <w:iCs/>
          <w:sz w:val="28"/>
          <w:szCs w:val="28"/>
        </w:rPr>
        <w:t xml:space="preserve"> Н</w:t>
      </w:r>
      <w:proofErr w:type="gramEnd"/>
      <w:r w:rsidRPr="003802D5">
        <w:rPr>
          <w:iCs/>
          <w:sz w:val="28"/>
          <w:szCs w:val="28"/>
        </w:rPr>
        <w:t xml:space="preserve">ачинается новый учебный год </w:t>
      </w:r>
      <w:r w:rsidRPr="003802D5">
        <w:rPr>
          <w:iCs/>
          <w:sz w:val="28"/>
          <w:szCs w:val="28"/>
        </w:rPr>
        <w:br/>
        <w:t xml:space="preserve">Много открытий он вам принесет! </w:t>
      </w:r>
      <w:r w:rsidRPr="003802D5">
        <w:rPr>
          <w:iCs/>
          <w:sz w:val="28"/>
          <w:szCs w:val="28"/>
        </w:rPr>
        <w:br/>
        <w:t>Новые предметы, новые друзья</w:t>
      </w:r>
      <w:proofErr w:type="gramStart"/>
      <w:r w:rsidRPr="003802D5">
        <w:rPr>
          <w:iCs/>
          <w:sz w:val="28"/>
          <w:szCs w:val="28"/>
        </w:rPr>
        <w:t xml:space="preserve"> </w:t>
      </w:r>
      <w:r w:rsidRPr="003802D5">
        <w:rPr>
          <w:iCs/>
          <w:sz w:val="28"/>
          <w:szCs w:val="28"/>
        </w:rPr>
        <w:br/>
        <w:t>В</w:t>
      </w:r>
      <w:proofErr w:type="gramEnd"/>
      <w:r w:rsidRPr="003802D5">
        <w:rPr>
          <w:iCs/>
          <w:sz w:val="28"/>
          <w:szCs w:val="28"/>
        </w:rPr>
        <w:t xml:space="preserve"> классах ждут любимые учителя. </w:t>
      </w:r>
      <w:r w:rsidRPr="003802D5">
        <w:rPr>
          <w:iCs/>
          <w:sz w:val="28"/>
          <w:szCs w:val="28"/>
        </w:rPr>
        <w:br/>
      </w:r>
      <w:r w:rsidR="002B11CF" w:rsidRPr="002B11CF">
        <w:rPr>
          <w:b/>
          <w:iCs/>
          <w:sz w:val="28"/>
          <w:szCs w:val="28"/>
        </w:rPr>
        <w:t>Вед.2</w:t>
      </w:r>
      <w:r w:rsidR="002B11CF" w:rsidRPr="003802D5">
        <w:rPr>
          <w:iCs/>
          <w:sz w:val="28"/>
          <w:szCs w:val="28"/>
        </w:rPr>
        <w:t xml:space="preserve"> </w:t>
      </w:r>
      <w:r w:rsidR="002B11CF">
        <w:rPr>
          <w:iCs/>
          <w:sz w:val="28"/>
          <w:szCs w:val="28"/>
        </w:rPr>
        <w:t xml:space="preserve"> </w:t>
      </w:r>
      <w:r w:rsidRPr="00EA2FC5">
        <w:rPr>
          <w:sz w:val="28"/>
          <w:szCs w:val="28"/>
        </w:rPr>
        <w:t>Торжественный праздник на школьном дворе,</w:t>
      </w:r>
    </w:p>
    <w:p w:rsidR="00157C8E" w:rsidRPr="00EA2FC5" w:rsidRDefault="00157C8E" w:rsidP="00157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FC5">
        <w:rPr>
          <w:rFonts w:ascii="Times New Roman" w:hAnsi="Times New Roman" w:cs="Times New Roman"/>
          <w:sz w:val="28"/>
          <w:szCs w:val="28"/>
        </w:rPr>
        <w:t xml:space="preserve">Пусть первый звонок прозвенит в сентябре. </w:t>
      </w:r>
    </w:p>
    <w:p w:rsidR="00157C8E" w:rsidRPr="00EA2FC5" w:rsidRDefault="00157C8E" w:rsidP="00157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FC5">
        <w:rPr>
          <w:rFonts w:ascii="Times New Roman" w:hAnsi="Times New Roman" w:cs="Times New Roman"/>
          <w:sz w:val="28"/>
          <w:szCs w:val="28"/>
        </w:rPr>
        <w:t xml:space="preserve">К концу подходит День знаний у нас! </w:t>
      </w:r>
    </w:p>
    <w:p w:rsidR="00157C8E" w:rsidRPr="00EA2FC5" w:rsidRDefault="00157C8E" w:rsidP="00157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FC5">
        <w:rPr>
          <w:rFonts w:ascii="Times New Roman" w:hAnsi="Times New Roman" w:cs="Times New Roman"/>
          <w:sz w:val="28"/>
          <w:szCs w:val="28"/>
        </w:rPr>
        <w:t>Звени же, звонок! В добрый путь! В добрый час!</w:t>
      </w:r>
    </w:p>
    <w:p w:rsidR="00157C8E" w:rsidRDefault="00157C8E" w:rsidP="00157C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C8E" w:rsidRPr="00EA2FC5" w:rsidRDefault="00157C8E" w:rsidP="00157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FC5">
        <w:rPr>
          <w:rFonts w:ascii="Times New Roman" w:hAnsi="Times New Roman" w:cs="Times New Roman"/>
          <w:sz w:val="28"/>
          <w:szCs w:val="28"/>
        </w:rPr>
        <w:t>Ведущий Право дать первый з</w:t>
      </w:r>
      <w:r w:rsidR="00DD081A">
        <w:rPr>
          <w:rFonts w:ascii="Times New Roman" w:hAnsi="Times New Roman" w:cs="Times New Roman"/>
          <w:sz w:val="28"/>
          <w:szCs w:val="28"/>
        </w:rPr>
        <w:t>вонок предоставляется ученику 9</w:t>
      </w:r>
      <w:r w:rsidRPr="00EA2FC5">
        <w:rPr>
          <w:rFonts w:ascii="Times New Roman" w:hAnsi="Times New Roman" w:cs="Times New Roman"/>
          <w:sz w:val="28"/>
          <w:szCs w:val="28"/>
        </w:rPr>
        <w:t xml:space="preserve"> класса </w:t>
      </w:r>
      <w:proofErr w:type="spellStart"/>
      <w:r w:rsidRPr="00EA2FC5">
        <w:rPr>
          <w:rFonts w:ascii="Times New Roman" w:hAnsi="Times New Roman" w:cs="Times New Roman"/>
          <w:sz w:val="28"/>
          <w:szCs w:val="28"/>
        </w:rPr>
        <w:t>____________и</w:t>
      </w:r>
      <w:proofErr w:type="spellEnd"/>
      <w:r w:rsidRPr="00EA2FC5">
        <w:rPr>
          <w:rFonts w:ascii="Times New Roman" w:hAnsi="Times New Roman" w:cs="Times New Roman"/>
          <w:sz w:val="28"/>
          <w:szCs w:val="28"/>
        </w:rPr>
        <w:t xml:space="preserve"> ученице 1класса ______________________</w:t>
      </w:r>
    </w:p>
    <w:p w:rsidR="00157C8E" w:rsidRPr="00EA2FC5" w:rsidRDefault="00157C8E" w:rsidP="00157C8E">
      <w:pPr>
        <w:pStyle w:val="c1"/>
        <w:shd w:val="clear" w:color="auto" w:fill="FFFFFF"/>
        <w:spacing w:line="360" w:lineRule="auto"/>
        <w:rPr>
          <w:sz w:val="28"/>
          <w:szCs w:val="28"/>
        </w:rPr>
      </w:pPr>
    </w:p>
    <w:p w:rsidR="00F20F79" w:rsidRDefault="00F20F79"/>
    <w:sectPr w:rsidR="00F20F79" w:rsidSect="0028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57C8E"/>
    <w:rsid w:val="000367D8"/>
    <w:rsid w:val="00157C8E"/>
    <w:rsid w:val="00280FE1"/>
    <w:rsid w:val="002B11CF"/>
    <w:rsid w:val="00374C13"/>
    <w:rsid w:val="003802D5"/>
    <w:rsid w:val="003D19A6"/>
    <w:rsid w:val="003E3350"/>
    <w:rsid w:val="0063741A"/>
    <w:rsid w:val="006E4230"/>
    <w:rsid w:val="007205C8"/>
    <w:rsid w:val="007805AA"/>
    <w:rsid w:val="00806852"/>
    <w:rsid w:val="00814293"/>
    <w:rsid w:val="00843548"/>
    <w:rsid w:val="009C5D45"/>
    <w:rsid w:val="00A95032"/>
    <w:rsid w:val="00AD1E26"/>
    <w:rsid w:val="00B22A3C"/>
    <w:rsid w:val="00C81BD3"/>
    <w:rsid w:val="00CD7F50"/>
    <w:rsid w:val="00D5185C"/>
    <w:rsid w:val="00DD081A"/>
    <w:rsid w:val="00EE0F55"/>
    <w:rsid w:val="00EF79CC"/>
    <w:rsid w:val="00F2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57C8E"/>
    <w:pPr>
      <w:spacing w:before="127" w:after="12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7C8E"/>
  </w:style>
  <w:style w:type="character" w:customStyle="1" w:styleId="c4">
    <w:name w:val="c4"/>
    <w:basedOn w:val="a0"/>
    <w:rsid w:val="00157C8E"/>
  </w:style>
  <w:style w:type="character" w:customStyle="1" w:styleId="c8">
    <w:name w:val="c8"/>
    <w:basedOn w:val="a0"/>
    <w:rsid w:val="00157C8E"/>
  </w:style>
  <w:style w:type="paragraph" w:customStyle="1" w:styleId="c1">
    <w:name w:val="c1"/>
    <w:basedOn w:val="a"/>
    <w:rsid w:val="00157C8E"/>
    <w:pPr>
      <w:spacing w:before="127" w:after="12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57C8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5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57C8E"/>
    <w:rPr>
      <w:i/>
      <w:iCs/>
    </w:rPr>
  </w:style>
  <w:style w:type="character" w:styleId="a6">
    <w:name w:val="Strong"/>
    <w:basedOn w:val="a0"/>
    <w:uiPriority w:val="22"/>
    <w:qFormat/>
    <w:rsid w:val="00DD08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8424">
                          <w:marLeft w:val="0"/>
                          <w:marRight w:val="0"/>
                          <w:marTop w:val="0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8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2015-08-12T08:31:00Z</dcterms:created>
  <dcterms:modified xsi:type="dcterms:W3CDTF">2016-01-18T06:59:00Z</dcterms:modified>
</cp:coreProperties>
</file>